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35" w:rsidRDefault="005C2835" w:rsidP="005C2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</w:t>
      </w:r>
    </w:p>
    <w:p w:rsidR="005C2835" w:rsidRDefault="005C2835" w:rsidP="005C2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работы государственного учреждения образования</w:t>
      </w:r>
    </w:p>
    <w:p w:rsidR="005C2835" w:rsidRDefault="005C2835" w:rsidP="005C2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Могилевская городская гимназия №1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5C2835" w:rsidRDefault="005C2835" w:rsidP="005C2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 период весенних каникул 2023/2024 учебного года</w:t>
      </w:r>
    </w:p>
    <w:p w:rsidR="005C2835" w:rsidRDefault="005C2835" w:rsidP="005C2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992"/>
        <w:gridCol w:w="6095"/>
      </w:tblGrid>
      <w:tr w:rsidR="005C2835" w:rsidTr="005C283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35" w:rsidRPr="002D6E82" w:rsidRDefault="005C2835" w:rsidP="002D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6E8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35" w:rsidRPr="002D6E82" w:rsidRDefault="005C2835" w:rsidP="002D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6E8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proofErr w:type="spellEnd"/>
            <w:r w:rsidRPr="002D6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D6E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spellEnd"/>
            <w:r w:rsidRPr="002D6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6E8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35" w:rsidRPr="002D6E82" w:rsidRDefault="005C2835" w:rsidP="002D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6E8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35" w:rsidRPr="002D6E82" w:rsidRDefault="005C2835" w:rsidP="002D6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6E8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2D6E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D6E8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</w:tr>
      <w:tr w:rsidR="005C2835" w:rsidRPr="005C2835" w:rsidTr="00AF742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25.03.2024</w:t>
            </w:r>
          </w:p>
          <w:p w:rsidR="005C2835" w:rsidRPr="00BF50DE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5C2835" w:rsidRDefault="005C2835" w:rsidP="005C28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2D6E82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Единый день гражданско-патриотического воспитания</w:t>
            </w:r>
          </w:p>
        </w:tc>
      </w:tr>
      <w:tr w:rsidR="005C2835" w:rsidTr="00AF7426">
        <w:trPr>
          <w:trHeight w:val="60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835" w:rsidRP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09.00, к.216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Подготовка к выступлению на концерте «</w:t>
            </w:r>
            <w:proofErr w:type="gramStart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Весенний</w:t>
            </w:r>
            <w:proofErr w:type="gramEnd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микс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»  </w:t>
            </w:r>
          </w:p>
        </w:tc>
      </w:tr>
      <w:tr w:rsidR="005C2835" w:rsidTr="00AF7426">
        <w:trPr>
          <w:trHeight w:val="5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10.00,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библиотека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Турнир знатоков «Беларусь в вопросах и ответах»</w:t>
            </w:r>
          </w:p>
        </w:tc>
      </w:tr>
      <w:tr w:rsidR="005C2835" w:rsidTr="005C2835">
        <w:trPr>
          <w:trHeight w:val="5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10.00, к.307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1«Б»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35" w:rsidRPr="00F07BE4" w:rsidRDefault="005C2835" w:rsidP="00DF691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Игра-викторина «Путешествие в мир природы»</w:t>
            </w:r>
          </w:p>
        </w:tc>
      </w:tr>
      <w:tr w:rsidR="005C2835" w:rsidTr="005C2835">
        <w:trPr>
          <w:trHeight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10.00, к. 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5 «А»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>Викторина  «Наука в нашей жизни»</w:t>
            </w:r>
          </w:p>
        </w:tc>
      </w:tr>
      <w:tr w:rsidR="005C2835" w:rsidRPr="005C2835" w:rsidTr="005C2835">
        <w:trPr>
          <w:trHeight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5 «Б», «Д»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Посещение Могилевского областного художественного музея им. </w:t>
            </w:r>
            <w:proofErr w:type="spellStart"/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>П.В.Масленикова</w:t>
            </w:r>
            <w:proofErr w:type="spellEnd"/>
          </w:p>
        </w:tc>
      </w:tr>
      <w:tr w:rsidR="005C2835" w:rsidTr="005C2835">
        <w:trPr>
          <w:trHeight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P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 к.210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1«А»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Игра-викторина «Путешествие в мир природы»</w:t>
            </w:r>
          </w:p>
        </w:tc>
      </w:tr>
      <w:tr w:rsidR="005C2835" w:rsidTr="005C2835">
        <w:trPr>
          <w:trHeight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10.00, к. 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7 «Г»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F07BE4">
              <w:rPr>
                <w:rFonts w:ascii="Times New Roman" w:hAnsi="Times New Roman"/>
                <w:sz w:val="28"/>
                <w:szCs w:val="24"/>
              </w:rPr>
              <w:t>Игра-викторина</w:t>
            </w:r>
            <w:proofErr w:type="spellEnd"/>
            <w:r w:rsidRPr="00F07BE4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proofErr w:type="spellStart"/>
            <w:r w:rsidRPr="00F07BE4">
              <w:rPr>
                <w:rFonts w:ascii="Times New Roman" w:hAnsi="Times New Roman"/>
                <w:sz w:val="28"/>
                <w:szCs w:val="24"/>
              </w:rPr>
              <w:t>Интеллектуальная</w:t>
            </w:r>
            <w:proofErr w:type="spellEnd"/>
            <w:r w:rsidRPr="00F07BE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/>
                <w:sz w:val="28"/>
                <w:szCs w:val="24"/>
              </w:rPr>
              <w:t>мозаика</w:t>
            </w:r>
            <w:proofErr w:type="spellEnd"/>
            <w:r w:rsidRPr="00F07BE4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5C2835" w:rsidRPr="005C2835" w:rsidTr="005C2835">
        <w:trPr>
          <w:trHeight w:val="4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 к.209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Подготовка к конкурсу 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«Радужные клавиши» </w:t>
            </w:r>
          </w:p>
        </w:tc>
      </w:tr>
      <w:tr w:rsidR="005C2835" w:rsidRPr="00106222" w:rsidTr="005C2835">
        <w:trPr>
          <w:trHeight w:val="5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P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 к.112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Подготовка к конкурсу «Золотая мечта» </w:t>
            </w:r>
          </w:p>
        </w:tc>
      </w:tr>
      <w:tr w:rsidR="005C2835" w:rsidRPr="00106222" w:rsidTr="005C2835">
        <w:trPr>
          <w:trHeight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 к.311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1«В»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Игра-викторина «Путешествие в мир природы»</w:t>
            </w:r>
          </w:p>
        </w:tc>
      </w:tr>
      <w:tr w:rsidR="005C2835" w:rsidRPr="00106222" w:rsidTr="005C2835">
        <w:trPr>
          <w:trHeight w:val="3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 к.211а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1«Г»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Игра-викторина «Путешествие в мир природы» </w:t>
            </w:r>
          </w:p>
        </w:tc>
      </w:tr>
      <w:tr w:rsidR="005C2835" w:rsidRPr="00106222" w:rsidTr="005C2835">
        <w:trPr>
          <w:trHeight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 к.204,</w:t>
            </w:r>
          </w:p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 к.207</w:t>
            </w:r>
          </w:p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 к.303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4«В»,</w:t>
            </w:r>
          </w:p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«Г», «А»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Квест-игра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Скарбы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краіны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»  </w:t>
            </w:r>
          </w:p>
        </w:tc>
      </w:tr>
      <w:tr w:rsidR="005C2835" w:rsidRPr="00106222" w:rsidTr="005C2835">
        <w:trPr>
          <w:trHeight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 к.217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Подготовка к конкурсу «Золотая мечта»</w:t>
            </w:r>
          </w:p>
        </w:tc>
      </w:tr>
      <w:tr w:rsidR="005C2835" w:rsidTr="005C2835">
        <w:trPr>
          <w:trHeight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11.00, к.112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Подготовка к конкурсу «Золотая мечта» </w:t>
            </w:r>
          </w:p>
        </w:tc>
      </w:tr>
      <w:tr w:rsidR="005C2835" w:rsidTr="005C2835">
        <w:trPr>
          <w:trHeight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11.00, к.321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5 «Г»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>Просмотр кинофильма с обсуждением «Батька» в рамках акции «Смотри и помни»</w:t>
            </w:r>
          </w:p>
        </w:tc>
      </w:tr>
      <w:tr w:rsidR="005C2835" w:rsidTr="005C2835">
        <w:trPr>
          <w:trHeight w:val="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7 «А»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F07BE4">
              <w:rPr>
                <w:rFonts w:ascii="Times New Roman" w:hAnsi="Times New Roman"/>
                <w:sz w:val="28"/>
                <w:szCs w:val="24"/>
              </w:rPr>
              <w:t>Посещение</w:t>
            </w:r>
            <w:proofErr w:type="spellEnd"/>
            <w:r w:rsidRPr="00F07BE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/>
                <w:sz w:val="28"/>
                <w:szCs w:val="24"/>
              </w:rPr>
              <w:t>кинотеатра</w:t>
            </w:r>
            <w:proofErr w:type="spellEnd"/>
            <w:r w:rsidRPr="00F07BE4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proofErr w:type="spellStart"/>
            <w:r w:rsidRPr="00F07BE4">
              <w:rPr>
                <w:rFonts w:ascii="Times New Roman" w:hAnsi="Times New Roman"/>
                <w:sz w:val="28"/>
                <w:szCs w:val="24"/>
              </w:rPr>
              <w:t>Космос</w:t>
            </w:r>
            <w:proofErr w:type="spellEnd"/>
            <w:r w:rsidRPr="00F07BE4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5C2835" w:rsidRPr="005C2835" w:rsidTr="005C2835">
        <w:trPr>
          <w:trHeight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11.00, к.120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Подготовка к конкурсу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«Золотая мечта»</w:t>
            </w:r>
          </w:p>
        </w:tc>
      </w:tr>
      <w:tr w:rsidR="005C2835" w:rsidTr="005C2835">
        <w:trPr>
          <w:trHeight w:val="63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P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11.00,</w:t>
            </w:r>
          </w:p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F07BE4">
              <w:rPr>
                <w:rFonts w:ascii="Times New Roman" w:hAnsi="Times New Roman"/>
                <w:sz w:val="28"/>
                <w:szCs w:val="24"/>
              </w:rPr>
              <w:t>актовый</w:t>
            </w:r>
            <w:proofErr w:type="spellEnd"/>
            <w:r w:rsidRPr="00F07BE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/>
                <w:sz w:val="28"/>
                <w:szCs w:val="24"/>
              </w:rPr>
              <w:t>зал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9 «Б», «Г»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>Просмотр кинофильма с обсуждением «Судьба человека» в рамках акции «Смотри и помни»</w:t>
            </w:r>
          </w:p>
        </w:tc>
      </w:tr>
      <w:tr w:rsidR="005C2835" w:rsidTr="005C2835">
        <w:trPr>
          <w:trHeight w:val="5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12.00, к.118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4-9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Подготовка к конкурсу «Золотая мечта» </w:t>
            </w:r>
          </w:p>
        </w:tc>
      </w:tr>
      <w:tr w:rsidR="005C2835" w:rsidTr="005C2835">
        <w:trPr>
          <w:trHeight w:val="6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12.00,</w:t>
            </w:r>
          </w:p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к.223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>Коллективное творческое дело «Работа над сценарием литературно-музыкальной композиции, посвященной 9 Мая»</w:t>
            </w:r>
          </w:p>
        </w:tc>
      </w:tr>
      <w:tr w:rsidR="005C2835" w:rsidRPr="00AE21BB" w:rsidTr="005C2835">
        <w:trPr>
          <w:trHeight w:val="5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Pr="0072152F" w:rsidRDefault="005C2835" w:rsidP="00DF691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12.00, к.118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4-9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Подготовка к конкурсу «Золотая мечта» </w:t>
            </w:r>
          </w:p>
        </w:tc>
      </w:tr>
      <w:tr w:rsidR="005C2835" w:rsidRPr="007B2B06" w:rsidTr="005C2835">
        <w:trPr>
          <w:trHeight w:val="53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D21E5D" w:rsidRDefault="005C2835" w:rsidP="00DF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14.00,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актовый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зал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1-3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Просмотр фильма с обсуждением «Головоломка»</w:t>
            </w:r>
          </w:p>
        </w:tc>
      </w:tr>
      <w:tr w:rsidR="005C2835" w:rsidRPr="005C2835" w:rsidTr="00811580">
        <w:trPr>
          <w:trHeight w:val="59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26.03.2024</w:t>
            </w:r>
          </w:p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5C2835" w:rsidRDefault="005C2835" w:rsidP="002D6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82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Единый день</w:t>
            </w:r>
            <w:r w:rsidRPr="002D6E82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дорожной безопасности и ответственного поведения</w:t>
            </w:r>
          </w:p>
        </w:tc>
      </w:tr>
      <w:tr w:rsidR="005C2835" w:rsidRPr="00A333A7" w:rsidTr="005C2835">
        <w:trPr>
          <w:trHeight w:val="59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35" w:rsidRP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2043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09.00, к.216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2043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204394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Подготовка к выступлению на концерте «</w:t>
            </w:r>
            <w:proofErr w:type="gramStart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Весенний</w:t>
            </w:r>
            <w:proofErr w:type="gramEnd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микс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» </w:t>
            </w:r>
          </w:p>
        </w:tc>
      </w:tr>
      <w:tr w:rsidR="005C2835" w:rsidRPr="00A333A7" w:rsidTr="005C2835">
        <w:trPr>
          <w:trHeight w:val="5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09.00, к.119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7-9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Подготовка к выступлению на концерте «</w:t>
            </w:r>
            <w:proofErr w:type="gramStart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Весенний</w:t>
            </w:r>
            <w:proofErr w:type="gramEnd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микс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» </w:t>
            </w:r>
          </w:p>
        </w:tc>
      </w:tr>
      <w:tr w:rsidR="005C2835" w:rsidRPr="00A333A7" w:rsidTr="005C2835">
        <w:trPr>
          <w:trHeight w:val="5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10.00,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библиотека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1-4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Экочас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Пернатые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друзья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5C2835" w:rsidRPr="00A333A7" w:rsidTr="005C2835">
        <w:trPr>
          <w:trHeight w:val="3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 к.217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Подготовка к конкурсу «Ренессанс гитары»</w:t>
            </w:r>
          </w:p>
        </w:tc>
      </w:tr>
      <w:tr w:rsidR="005C2835" w:rsidRPr="00A333A7" w:rsidTr="005C2835">
        <w:trPr>
          <w:trHeight w:val="5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10.00, к. 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6 «Г»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keepNext/>
              <w:keepLines/>
              <w:shd w:val="clear" w:color="auto" w:fill="FFFFFF"/>
              <w:outlineLvl w:val="1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F07BE4">
              <w:rPr>
                <w:rFonts w:ascii="Times New Roman" w:hAnsi="Times New Roman"/>
                <w:bCs/>
                <w:sz w:val="28"/>
                <w:szCs w:val="24"/>
              </w:rPr>
              <w:t>Операция</w:t>
            </w:r>
            <w:proofErr w:type="spellEnd"/>
            <w:r w:rsidRPr="00F07BE4">
              <w:rPr>
                <w:rFonts w:ascii="Times New Roman" w:hAnsi="Times New Roman"/>
                <w:bCs/>
                <w:sz w:val="28"/>
                <w:szCs w:val="24"/>
              </w:rPr>
              <w:t xml:space="preserve"> «</w:t>
            </w:r>
            <w:proofErr w:type="spellStart"/>
            <w:r w:rsidRPr="00F07BE4">
              <w:rPr>
                <w:rFonts w:ascii="Times New Roman" w:hAnsi="Times New Roman"/>
                <w:bCs/>
                <w:sz w:val="28"/>
                <w:szCs w:val="24"/>
              </w:rPr>
              <w:t>Уют</w:t>
            </w:r>
            <w:proofErr w:type="spellEnd"/>
            <w:r w:rsidRPr="00F07BE4">
              <w:rPr>
                <w:rFonts w:ascii="Times New Roman" w:hAnsi="Times New Roman"/>
                <w:bCs/>
                <w:sz w:val="28"/>
                <w:szCs w:val="24"/>
              </w:rPr>
              <w:t>»</w:t>
            </w:r>
          </w:p>
        </w:tc>
      </w:tr>
      <w:tr w:rsidR="005C2835" w:rsidRPr="00A333A7" w:rsidTr="005C2835">
        <w:trPr>
          <w:trHeight w:val="5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10.00</w:t>
            </w:r>
          </w:p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к.325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>Коллективное творческое дело «Работа над сценарием последнего звонка »</w:t>
            </w:r>
          </w:p>
        </w:tc>
      </w:tr>
      <w:tr w:rsidR="005C2835" w:rsidRPr="00A333A7" w:rsidTr="005C2835">
        <w:trPr>
          <w:trHeight w:val="5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10.00, к.221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9 «А»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>Просмотр и обсуждение кинофильма «Летят журавли»</w:t>
            </w:r>
          </w:p>
        </w:tc>
      </w:tr>
      <w:tr w:rsidR="005C2835" w:rsidRPr="005C2835" w:rsidTr="005C2835">
        <w:trPr>
          <w:trHeight w:val="5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11.00, к.120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Подготовка к конкурсу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«Золотая мечта» </w:t>
            </w:r>
          </w:p>
        </w:tc>
      </w:tr>
      <w:tr w:rsidR="005C2835" w:rsidRPr="00A333A7" w:rsidTr="005C2835">
        <w:trPr>
          <w:trHeight w:val="5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P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11.00, к.119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Подготовка к конкурсу «Золотая мечта» </w:t>
            </w:r>
          </w:p>
        </w:tc>
      </w:tr>
      <w:tr w:rsidR="005C2835" w:rsidRPr="005C2835" w:rsidTr="005C2835">
        <w:trPr>
          <w:trHeight w:val="5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12.00, к.210, к.101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2«Г»</w:t>
            </w:r>
          </w:p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2«Д»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Час добрых советов «У талантливых детей 100 талантливых идей»  </w:t>
            </w:r>
          </w:p>
        </w:tc>
      </w:tr>
      <w:tr w:rsidR="005C2835" w:rsidRPr="002E72A3" w:rsidTr="005C2835">
        <w:trPr>
          <w:trHeight w:val="6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835" w:rsidRPr="005C2835" w:rsidRDefault="005C2835" w:rsidP="005C28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12.00,</w:t>
            </w:r>
          </w:p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к.306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2«В»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35" w:rsidRPr="00F07BE4" w:rsidRDefault="005C2835" w:rsidP="005C28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Устный журнал «Подари улыбку людям»</w:t>
            </w:r>
          </w:p>
        </w:tc>
      </w:tr>
      <w:tr w:rsidR="005C2835" w:rsidRPr="002E72A3" w:rsidTr="005C2835">
        <w:trPr>
          <w:trHeight w:val="5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835" w:rsidRDefault="005C2835" w:rsidP="005C28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12.00,</w:t>
            </w:r>
          </w:p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к.202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2«А»</w:t>
            </w:r>
          </w:p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35" w:rsidRPr="00F07BE4" w:rsidRDefault="005C2835" w:rsidP="005C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Устный журнал «П</w:t>
            </w:r>
            <w:bookmarkStart w:id="0" w:name="_GoBack"/>
            <w:bookmarkEnd w:id="0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одари улыбку людям»</w:t>
            </w:r>
          </w:p>
        </w:tc>
      </w:tr>
      <w:tr w:rsidR="005C2835" w:rsidRPr="002E72A3" w:rsidTr="005C2835">
        <w:trPr>
          <w:trHeight w:val="4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5C28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12.00,</w:t>
            </w:r>
          </w:p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к.305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4«Б»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Квест-игра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Скарбы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краіны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»  </w:t>
            </w:r>
          </w:p>
        </w:tc>
      </w:tr>
      <w:tr w:rsidR="005C2835" w:rsidRPr="002E72A3" w:rsidTr="005C2835">
        <w:trPr>
          <w:trHeight w:val="49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13.00, к.118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4-9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Подготовка к конкурсу «Золотая мечта» </w:t>
            </w:r>
          </w:p>
        </w:tc>
      </w:tr>
      <w:tr w:rsidR="005C2835" w:rsidRPr="005C2835" w:rsidTr="00EE649B">
        <w:trPr>
          <w:trHeight w:val="6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27.03.2024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2D6E82" w:rsidRDefault="005C2835" w:rsidP="002D6E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2D6E82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Единый день</w:t>
            </w:r>
            <w:r w:rsidRPr="002D6E82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правовых знаний</w:t>
            </w:r>
          </w:p>
        </w:tc>
      </w:tr>
      <w:tr w:rsidR="005C2835" w:rsidRPr="005C2835" w:rsidTr="00F07BE4">
        <w:trPr>
          <w:trHeight w:val="2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AC1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9.00, к.207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AC14B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AC14B3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Подготовка к конкурсу «Золотая мечта» </w:t>
            </w:r>
          </w:p>
        </w:tc>
      </w:tr>
      <w:tr w:rsidR="005C2835" w:rsidRPr="005C2835" w:rsidTr="00F07BE4">
        <w:trPr>
          <w:trHeight w:val="40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P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 к.209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Подготовка к конкурсу 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«Музыка души» </w:t>
            </w:r>
          </w:p>
        </w:tc>
      </w:tr>
      <w:tr w:rsidR="005C2835" w:rsidRPr="005C2835" w:rsidTr="005C2835">
        <w:trPr>
          <w:trHeight w:val="6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Pr="005C2835" w:rsidRDefault="005C2835" w:rsidP="00F07B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F07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</w:t>
            </w:r>
          </w:p>
          <w:p w:rsidR="005C2835" w:rsidRPr="00F07BE4" w:rsidRDefault="005C2835" w:rsidP="00F07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к.116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F07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F07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Подготовка к конкурсу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«Моя мечта»</w:t>
            </w:r>
          </w:p>
        </w:tc>
      </w:tr>
      <w:tr w:rsidR="005C2835" w:rsidRPr="005C2835" w:rsidTr="00F07BE4">
        <w:trPr>
          <w:trHeight w:val="3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Pr="005C2835" w:rsidRDefault="005C2835" w:rsidP="00F07B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F0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 к.115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F07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F07BE4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Подготовка к конкурсу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«Золотая мечта» </w:t>
            </w:r>
          </w:p>
        </w:tc>
      </w:tr>
      <w:tr w:rsidR="005C2835" w:rsidRPr="00A333A7" w:rsidTr="00F07BE4">
        <w:trPr>
          <w:trHeight w:val="2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P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F07B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 к.217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Подготовка к конкурсу «Гитарная сказка»</w:t>
            </w:r>
          </w:p>
        </w:tc>
      </w:tr>
      <w:tr w:rsidR="005C2835" w:rsidRPr="00A333A7" w:rsidTr="005C2835">
        <w:trPr>
          <w:trHeight w:val="6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10.30,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библиотека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1-4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Литературная викторина «Герои сказок – рядом с нами»</w:t>
            </w:r>
          </w:p>
        </w:tc>
      </w:tr>
      <w:tr w:rsidR="005C2835" w:rsidRPr="00A333A7" w:rsidTr="005C2835">
        <w:trPr>
          <w:trHeight w:val="5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11.00,</w:t>
            </w:r>
          </w:p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к.116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Подготовка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к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отчетному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концерту</w:t>
            </w:r>
            <w:proofErr w:type="spellEnd"/>
          </w:p>
        </w:tc>
      </w:tr>
      <w:tr w:rsidR="005C2835" w:rsidRPr="007B2B06" w:rsidTr="005C2835">
        <w:trPr>
          <w:trHeight w:val="6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11.00, к. 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Занятие с элементами тренинга «Стоп-наркотик!»</w:t>
            </w:r>
          </w:p>
        </w:tc>
      </w:tr>
      <w:tr w:rsidR="005C2835" w:rsidRPr="00A333A7" w:rsidTr="005C2835">
        <w:trPr>
          <w:trHeight w:val="5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6 «Д»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>Экскурсия на ОАО «Бабушкина крынка»</w:t>
            </w:r>
          </w:p>
        </w:tc>
      </w:tr>
      <w:tr w:rsidR="005C2835" w:rsidRPr="00A333A7" w:rsidTr="005C2835">
        <w:trPr>
          <w:trHeight w:val="5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7 «В»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>Экскурсия на ОАО «Бабушкина крынка»</w:t>
            </w:r>
          </w:p>
        </w:tc>
      </w:tr>
      <w:tr w:rsidR="005C2835" w:rsidRPr="004E1ABC" w:rsidTr="005C2835">
        <w:trPr>
          <w:trHeight w:val="64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3-е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Посещение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кинотеатра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Космос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»    </w:t>
            </w:r>
          </w:p>
        </w:tc>
      </w:tr>
      <w:tr w:rsidR="005C2835" w:rsidRPr="005C2835" w:rsidTr="002A75E5">
        <w:trPr>
          <w:trHeight w:val="1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835" w:rsidRDefault="005C2835" w:rsidP="005C28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28.03.2024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E4" w:rsidRDefault="005C2835" w:rsidP="00F0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</w:pPr>
            <w:r w:rsidRPr="002D6E82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Единый день</w:t>
            </w:r>
            <w:r w:rsidRPr="002D6E82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под девизом</w:t>
            </w:r>
          </w:p>
          <w:p w:rsidR="005C2835" w:rsidRPr="005C2835" w:rsidRDefault="005C2835" w:rsidP="00F0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E82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«Лучше петь и танцевать, чем в Интернете зависать»</w:t>
            </w:r>
          </w:p>
        </w:tc>
      </w:tr>
      <w:tr w:rsidR="005C2835" w:rsidRPr="005C2835" w:rsidTr="005C2835">
        <w:trPr>
          <w:trHeight w:val="1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35" w:rsidRPr="005C2835" w:rsidRDefault="005C2835" w:rsidP="005C28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C232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10.00,</w:t>
            </w:r>
          </w:p>
          <w:p w:rsidR="005C2835" w:rsidRPr="00F07BE4" w:rsidRDefault="005C2835" w:rsidP="00C232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к.116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C232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F07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Подготовка к конкурсу «Моя мечта»</w:t>
            </w:r>
          </w:p>
        </w:tc>
      </w:tr>
      <w:tr w:rsidR="005C2835" w:rsidRPr="002E72A3" w:rsidTr="005C2835">
        <w:trPr>
          <w:trHeight w:val="1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Pr="005C2835" w:rsidRDefault="005C2835" w:rsidP="005C28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10.00,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библиотека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5-6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Интеллектуальная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игра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Здоровьеискатели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5C2835" w:rsidTr="005C2835">
        <w:trPr>
          <w:trHeight w:val="1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2835" w:rsidRDefault="005C2835" w:rsidP="005C28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11.00,</w:t>
            </w:r>
          </w:p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к.116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Подготовка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к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отчетному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концерту</w:t>
            </w:r>
            <w:proofErr w:type="spellEnd"/>
          </w:p>
        </w:tc>
      </w:tr>
      <w:tr w:rsidR="005C2835" w:rsidRPr="00F07BE4" w:rsidTr="005C2835">
        <w:trPr>
          <w:trHeight w:val="1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Default="005C2835" w:rsidP="005C28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13.00</w:t>
            </w:r>
          </w:p>
          <w:p w:rsidR="005C2835" w:rsidRPr="00F07BE4" w:rsidRDefault="00F07BE4" w:rsidP="00F07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к.</w:t>
            </w:r>
            <w:r w:rsidR="005C2835"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5-6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Квест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«Страна счастливых людей»</w:t>
            </w:r>
          </w:p>
        </w:tc>
      </w:tr>
      <w:tr w:rsidR="005C2835" w:rsidRPr="005C2835" w:rsidTr="00F559C2">
        <w:trPr>
          <w:trHeight w:val="1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7B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29.03.2024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5C2835" w:rsidRDefault="005C2835" w:rsidP="002D6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Единый день</w:t>
            </w:r>
            <w:r w:rsidRPr="00F07BE4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позитива и здоровья</w:t>
            </w:r>
          </w:p>
        </w:tc>
      </w:tr>
      <w:tr w:rsidR="005C2835" w:rsidTr="005C2835">
        <w:trPr>
          <w:trHeight w:val="1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35" w:rsidRP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AB727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10.30,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AB7273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3-4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AB7273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Час отдыха «Творцы весёлых историй»</w:t>
            </w:r>
          </w:p>
        </w:tc>
      </w:tr>
      <w:tr w:rsidR="005C2835" w:rsidRPr="005C2835" w:rsidTr="005C2835">
        <w:trPr>
          <w:trHeight w:val="1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11.00, к.115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Подготовка к конкурсу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«Золотая мечта» </w:t>
            </w:r>
          </w:p>
        </w:tc>
      </w:tr>
      <w:tr w:rsidR="005C2835" w:rsidTr="005C2835">
        <w:trPr>
          <w:trHeight w:val="1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Pr="005C2835" w:rsidRDefault="005C2835" w:rsidP="00DF69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07BE4">
              <w:rPr>
                <w:rFonts w:ascii="Times New Roman" w:hAnsi="Times New Roman"/>
                <w:sz w:val="28"/>
                <w:szCs w:val="24"/>
              </w:rPr>
              <w:t>6 «Б»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DF691E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F07BE4">
              <w:rPr>
                <w:rFonts w:ascii="Times New Roman" w:hAnsi="Times New Roman"/>
                <w:sz w:val="28"/>
                <w:szCs w:val="24"/>
              </w:rPr>
              <w:t>Посещение</w:t>
            </w:r>
            <w:proofErr w:type="spellEnd"/>
            <w:r w:rsidRPr="00F07BE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/>
                <w:sz w:val="28"/>
                <w:szCs w:val="24"/>
              </w:rPr>
              <w:t>этнографического</w:t>
            </w:r>
            <w:proofErr w:type="spellEnd"/>
            <w:r w:rsidRPr="00F07BE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/>
                <w:sz w:val="28"/>
                <w:szCs w:val="24"/>
              </w:rPr>
              <w:t>музея</w:t>
            </w:r>
            <w:proofErr w:type="spellEnd"/>
          </w:p>
        </w:tc>
      </w:tr>
      <w:tr w:rsidR="005C2835" w:rsidRPr="005C2835" w:rsidTr="005C2835">
        <w:trPr>
          <w:trHeight w:val="1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Default="005C2835" w:rsidP="005C28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>11.00</w:t>
            </w:r>
          </w:p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к.  </w:t>
            </w: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>101, 102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1-3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proofErr w:type="spellStart"/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>Квест</w:t>
            </w:r>
            <w:proofErr w:type="spellEnd"/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«Мир эмоций» </w:t>
            </w:r>
          </w:p>
        </w:tc>
      </w:tr>
      <w:tr w:rsidR="005C2835" w:rsidRPr="005C2835" w:rsidTr="00DB2149">
        <w:trPr>
          <w:trHeight w:val="1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835" w:rsidRPr="005C2835" w:rsidRDefault="005C2835" w:rsidP="005C28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283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30.03.2024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5C2835" w:rsidRDefault="005C2835" w:rsidP="00F07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Единый день</w:t>
            </w:r>
            <w:r w:rsidRPr="00F07BE4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 xml:space="preserve"> </w:t>
            </w:r>
            <w:r w:rsidR="002D6E82" w:rsidRPr="00F07BE4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спорта и туризма</w:t>
            </w:r>
          </w:p>
        </w:tc>
      </w:tr>
      <w:tr w:rsidR="005C2835" w:rsidRPr="005C2835" w:rsidTr="005C2835">
        <w:trPr>
          <w:trHeight w:val="1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35" w:rsidRPr="005C2835" w:rsidRDefault="005C2835" w:rsidP="005C28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F07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10.00, к.309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164F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 «Б»</w:t>
            </w:r>
          </w:p>
          <w:p w:rsidR="005C2835" w:rsidRPr="00F07BE4" w:rsidRDefault="005C2835" w:rsidP="00164FA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164FA8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Шуточная игра «Вопросы и ответы»</w:t>
            </w:r>
          </w:p>
        </w:tc>
      </w:tr>
      <w:tr w:rsidR="005C2835" w:rsidTr="005C2835">
        <w:trPr>
          <w:trHeight w:val="1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835" w:rsidRPr="005C2835" w:rsidRDefault="005C2835" w:rsidP="005C28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F07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10.00-10.45,</w:t>
            </w:r>
          </w:p>
          <w:p w:rsidR="005C2835" w:rsidRPr="00F07BE4" w:rsidRDefault="005C2835" w:rsidP="00F07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к. 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9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widowControl w:val="0"/>
              <w:tabs>
                <w:tab w:val="left" w:pos="0"/>
                <w:tab w:val="left" w:pos="17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Занятие с элементами тренинга «Время для себя»</w:t>
            </w:r>
          </w:p>
        </w:tc>
      </w:tr>
      <w:tr w:rsidR="005C2835" w:rsidTr="005C2835">
        <w:trPr>
          <w:trHeight w:val="1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835" w:rsidRPr="00AE21BB" w:rsidRDefault="005C2835" w:rsidP="005C283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F07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10.00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библиотека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F07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1-4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35" w:rsidRPr="00F07BE4" w:rsidRDefault="005C2835" w:rsidP="005C283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Конкурсная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программа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Весенний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ручеёк</w:t>
            </w:r>
            <w:proofErr w:type="spellEnd"/>
            <w:r w:rsidRPr="00F07BE4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</w:tbl>
    <w:p w:rsidR="005C2835" w:rsidRDefault="005C2835" w:rsidP="005C2835">
      <w:pPr>
        <w:rPr>
          <w:lang w:val="ru-RU"/>
        </w:rPr>
      </w:pPr>
    </w:p>
    <w:p w:rsidR="005C2835" w:rsidRDefault="005C2835" w:rsidP="005C2835">
      <w:pPr>
        <w:rPr>
          <w:lang w:val="ru-RU"/>
        </w:rPr>
      </w:pPr>
    </w:p>
    <w:p w:rsidR="008C6D07" w:rsidRPr="005C2835" w:rsidRDefault="008C6D07">
      <w:pPr>
        <w:rPr>
          <w:lang w:val="ru-RU"/>
        </w:rPr>
      </w:pPr>
    </w:p>
    <w:sectPr w:rsidR="008C6D07" w:rsidRPr="005C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35"/>
    <w:rsid w:val="002D6E82"/>
    <w:rsid w:val="00497EAC"/>
    <w:rsid w:val="005C2835"/>
    <w:rsid w:val="008C6D07"/>
    <w:rsid w:val="00F0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35"/>
    <w:pPr>
      <w:spacing w:after="160" w:line="256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5C283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835"/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5C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35"/>
    <w:pPr>
      <w:spacing w:after="160" w:line="256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5C283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835"/>
    <w:rPr>
      <w:rFonts w:ascii="Arial" w:eastAsia="Times New Roman" w:hAnsi="Arial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5C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2024-03-25T05:50:00Z</cp:lastPrinted>
  <dcterms:created xsi:type="dcterms:W3CDTF">2024-03-25T04:55:00Z</dcterms:created>
  <dcterms:modified xsi:type="dcterms:W3CDTF">2024-03-25T05:54:00Z</dcterms:modified>
</cp:coreProperties>
</file>