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4D" w:rsidRPr="00076A38" w:rsidRDefault="0014434D" w:rsidP="0014434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076A38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14434D" w:rsidRPr="00076A38" w:rsidRDefault="0014434D" w:rsidP="001443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76A38">
        <w:rPr>
          <w:rFonts w:ascii="Times New Roman" w:hAnsi="Times New Roman"/>
          <w:sz w:val="20"/>
          <w:szCs w:val="20"/>
        </w:rPr>
        <w:t>Список литературы для чтения летом*</w:t>
      </w:r>
    </w:p>
    <w:p w:rsidR="0014434D" w:rsidRPr="00076A38" w:rsidRDefault="0014434D" w:rsidP="0014434D">
      <w:pPr>
        <w:spacing w:after="0"/>
        <w:ind w:left="4956"/>
        <w:jc w:val="right"/>
        <w:rPr>
          <w:rFonts w:ascii="Times New Roman" w:hAnsi="Times New Roman"/>
          <w:sz w:val="20"/>
          <w:szCs w:val="20"/>
        </w:rPr>
      </w:pPr>
      <w:r w:rsidRPr="00076A38">
        <w:rPr>
          <w:rFonts w:ascii="Times New Roman" w:hAnsi="Times New Roman"/>
          <w:sz w:val="20"/>
          <w:szCs w:val="20"/>
        </w:rPr>
        <w:t>Люди перестают мыслить,</w:t>
      </w:r>
    </w:p>
    <w:p w:rsidR="0014434D" w:rsidRPr="00076A38" w:rsidRDefault="0014434D" w:rsidP="0014434D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76A38">
        <w:rPr>
          <w:rFonts w:ascii="Times New Roman" w:hAnsi="Times New Roman"/>
          <w:sz w:val="20"/>
          <w:szCs w:val="20"/>
        </w:rPr>
        <w:t xml:space="preserve">                   когда перестают читать.</w:t>
      </w:r>
    </w:p>
    <w:p w:rsidR="0014434D" w:rsidRPr="00076A38" w:rsidRDefault="0014434D" w:rsidP="0014434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76A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Д. Дидро</w:t>
      </w:r>
    </w:p>
    <w:p w:rsidR="0014434D" w:rsidRPr="003B4EC6" w:rsidRDefault="0014434D" w:rsidP="0014434D">
      <w:pPr>
        <w:pStyle w:val="a5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i/>
          <w:sz w:val="28"/>
          <w:szCs w:val="28"/>
          <w:u w:val="single"/>
        </w:rPr>
      </w:pPr>
      <w:r w:rsidRPr="003B4EC6">
        <w:rPr>
          <w:rFonts w:ascii="Times New Roman" w:hAnsi="Times New Roman"/>
          <w:i/>
          <w:sz w:val="28"/>
          <w:szCs w:val="28"/>
          <w:u w:val="single"/>
        </w:rPr>
        <w:t>«Слово о полку Игореве»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443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«Повесть о Петре и </w:t>
      </w:r>
      <w:proofErr w:type="spellStart"/>
      <w:r w:rsidRPr="001443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Февронии</w:t>
      </w:r>
      <w:proofErr w:type="spellEnd"/>
      <w:r w:rsidRPr="001443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Ломоносов М.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«</w:t>
      </w:r>
      <w:proofErr w:type="gramStart"/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Ода</w:t>
      </w:r>
      <w:proofErr w:type="gramEnd"/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на день восшествия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…»</w:t>
      </w:r>
      <w:r w:rsidR="000B421C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. «Кузнечик». «Разговор с Анакреонтом»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Державин Г.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Р</w:t>
      </w:r>
      <w:proofErr w:type="gramEnd"/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«Памятник» 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</w:pP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Фонвизин Д. </w:t>
      </w:r>
      <w:r w:rsidR="00631B23" w:rsidRPr="003B4EC6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И. </w:t>
      </w: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>«Недоросль» </w:t>
      </w:r>
    </w:p>
    <w:p w:rsidR="002569CF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Жук</w:t>
      </w:r>
    </w:p>
    <w:p w:rsidR="00631B23" w:rsidRPr="003B4EC6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bookmarkStart w:id="0" w:name="_GoBack"/>
      <w:bookmarkEnd w:id="0"/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овский В.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А.</w:t>
      </w: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«Вечер», «Море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»</w:t>
      </w:r>
      <w:r w:rsidR="003B4EC6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. «Светлана». «Людмила»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</w:pP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Грибоедов А. </w:t>
      </w:r>
      <w:r w:rsidR="00631B23" w:rsidRPr="003B4EC6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С. </w:t>
      </w: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«Горе от ума» 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Пушкин А. 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С. </w:t>
      </w: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Лирика. </w:t>
      </w: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>«Евгений Онегин»</w:t>
      </w:r>
      <w:proofErr w:type="gramStart"/>
      <w:r w:rsidR="003B4EC6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. </w:t>
      </w:r>
      <w:proofErr w:type="gramEnd"/>
      <w:r w:rsidR="003B4EC6"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«Маленькие трагедии»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Лермонтов М. 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Ю. </w:t>
      </w:r>
      <w:r w:rsidRPr="0014434D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Лирика. </w:t>
      </w: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>«Герой нашего времени».</w:t>
      </w:r>
      <w:r w:rsidRPr="001443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«Демон». «Маскарад»</w:t>
      </w:r>
      <w:r w:rsidR="000B421C"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0B421C"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«Княгиня Лиговская»</w:t>
      </w:r>
    </w:p>
    <w:p w:rsidR="0014434D" w:rsidRPr="0014434D" w:rsidRDefault="0014434D" w:rsidP="0014434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>Гоголь Н.</w:t>
      </w:r>
      <w:r w:rsidR="00631B23" w:rsidRPr="003B4EC6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 В.</w:t>
      </w:r>
      <w:r w:rsidRPr="0014434D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  «Мёртвые души».</w:t>
      </w:r>
      <w:r w:rsidR="00631B23" w:rsidRPr="003B4EC6">
        <w:rPr>
          <w:rFonts w:ascii="Times New Roman" w:eastAsia="Times New Roman" w:hAnsi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631B23"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«Шинель»</w:t>
      </w:r>
      <w:r w:rsidR="000B421C"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«Петербургские повести»</w:t>
      </w:r>
    </w:p>
    <w:p w:rsidR="00631B23" w:rsidRPr="003B4EC6" w:rsidRDefault="00631B23" w:rsidP="0014434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О. де Бальзак</w:t>
      </w:r>
      <w:r w:rsidR="000B421C"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3B4EC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«Гобсек». </w:t>
      </w:r>
      <w:r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«Евгения </w:t>
      </w:r>
      <w:proofErr w:type="gramStart"/>
      <w:r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Гранде</w:t>
      </w:r>
      <w:proofErr w:type="gramEnd"/>
      <w:r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»</w:t>
      </w:r>
    </w:p>
    <w:p w:rsidR="003B4EC6" w:rsidRPr="003B4EC6" w:rsidRDefault="003B4EC6" w:rsidP="0014434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Мольер. «Мещанин во дворянстве»</w:t>
      </w:r>
    </w:p>
    <w:p w:rsidR="003B4EC6" w:rsidRPr="0014434D" w:rsidRDefault="003B4EC6" w:rsidP="0014434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3B4EC6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В. Скотт «Айвенго»</w:t>
      </w:r>
    </w:p>
    <w:p w:rsidR="0014434D" w:rsidRPr="0014434D" w:rsidRDefault="0014434D" w:rsidP="0014434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434D" w:rsidRPr="0014434D" w:rsidRDefault="0014434D" w:rsidP="0014434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434D" w:rsidRPr="00076A38" w:rsidRDefault="0014434D" w:rsidP="0014434D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076A38">
        <w:rPr>
          <w:rFonts w:ascii="Times New Roman" w:hAnsi="Times New Roman"/>
          <w:sz w:val="20"/>
          <w:szCs w:val="20"/>
        </w:rPr>
        <w:t xml:space="preserve">* </w:t>
      </w:r>
      <w:r w:rsidRPr="00076A38">
        <w:rPr>
          <w:rFonts w:ascii="Times New Roman" w:hAnsi="Times New Roman"/>
          <w:sz w:val="20"/>
          <w:szCs w:val="20"/>
          <w:u w:val="single"/>
        </w:rPr>
        <w:t>Произведения для обязательного чтения подчеркнуты.</w:t>
      </w:r>
    </w:p>
    <w:p w:rsidR="0014434D" w:rsidRPr="00076A38" w:rsidRDefault="0014434D" w:rsidP="0014434D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076A38">
        <w:rPr>
          <w:rFonts w:ascii="Times New Roman" w:hAnsi="Times New Roman"/>
          <w:i/>
          <w:sz w:val="20"/>
          <w:szCs w:val="20"/>
        </w:rPr>
        <w:t xml:space="preserve">    Объемные тексты выделены курсивом.</w:t>
      </w:r>
    </w:p>
    <w:p w:rsidR="0014434D" w:rsidRPr="00753C46" w:rsidRDefault="0014434D" w:rsidP="0014434D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75F30" w:rsidRDefault="002569CF"/>
    <w:sectPr w:rsidR="00675F30" w:rsidSect="009E5A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08B"/>
    <w:multiLevelType w:val="hybridMultilevel"/>
    <w:tmpl w:val="8F7850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FD05FC"/>
    <w:multiLevelType w:val="multilevel"/>
    <w:tmpl w:val="8E6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C015D"/>
    <w:multiLevelType w:val="multilevel"/>
    <w:tmpl w:val="E37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4D"/>
    <w:rsid w:val="00067476"/>
    <w:rsid w:val="000B421C"/>
    <w:rsid w:val="0014434D"/>
    <w:rsid w:val="002569CF"/>
    <w:rsid w:val="003B4EC6"/>
    <w:rsid w:val="00631B23"/>
    <w:rsid w:val="00B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34D"/>
    <w:rPr>
      <w:i/>
      <w:iCs/>
    </w:rPr>
  </w:style>
  <w:style w:type="paragraph" w:styleId="a5">
    <w:name w:val="List Paragraph"/>
    <w:basedOn w:val="a"/>
    <w:uiPriority w:val="34"/>
    <w:qFormat/>
    <w:rsid w:val="0014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34D"/>
    <w:rPr>
      <w:i/>
      <w:iCs/>
    </w:rPr>
  </w:style>
  <w:style w:type="paragraph" w:styleId="a5">
    <w:name w:val="List Paragraph"/>
    <w:basedOn w:val="a"/>
    <w:uiPriority w:val="34"/>
    <w:qFormat/>
    <w:rsid w:val="0014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2017-05-31T18:17:00Z</dcterms:created>
  <dcterms:modified xsi:type="dcterms:W3CDTF">2017-05-31T19:02:00Z</dcterms:modified>
</cp:coreProperties>
</file>