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A" w:rsidRPr="00283E5E" w:rsidRDefault="0062493A" w:rsidP="00624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83E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1.3.1</w:t>
      </w:r>
    </w:p>
    <w:p w:rsidR="0062493A" w:rsidRPr="00283E5E" w:rsidRDefault="0062493A" w:rsidP="00624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3E5E">
        <w:rPr>
          <w:rFonts w:ascii="Times New Roman" w:hAnsi="Times New Roman" w:cs="Times New Roman"/>
          <w:b/>
          <w:sz w:val="30"/>
          <w:szCs w:val="30"/>
        </w:rPr>
        <w:t>Выдача справки о состоянии на учете нуждающихся в улучшении жилищных условий</w:t>
      </w:r>
    </w:p>
    <w:p w:rsidR="0062493A" w:rsidRPr="00283E5E" w:rsidRDefault="0062493A" w:rsidP="00624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E5E" w:rsidRPr="00525BA7" w:rsidRDefault="00283E5E" w:rsidP="00283E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9AD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</w:t>
      </w:r>
      <w:r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283E5E" w:rsidRPr="00D909AD" w:rsidRDefault="00283E5E" w:rsidP="0028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E5E" w:rsidRPr="00525BA7" w:rsidRDefault="00283E5E" w:rsidP="0028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онедельник – пятница с 08:00 до 17:00, обед с 12:30 до 13:00</w:t>
      </w:r>
    </w:p>
    <w:p w:rsidR="00283E5E" w:rsidRPr="00D909AD" w:rsidRDefault="00283E5E" w:rsidP="00283E5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283E5E" w:rsidRPr="00D909AD" w:rsidRDefault="002E15CE" w:rsidP="0028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Гололобова Виктория Николаевна</w:t>
      </w:r>
      <w:r w:rsidR="00283E5E" w:rsidRPr="00D909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="00283E5E"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юрисконсульт Могилевской городской гимназии №</w:t>
      </w:r>
      <w:r w:rsidR="00283E5E" w:rsidRPr="00D909A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83E5E"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(</w:t>
      </w:r>
      <w:proofErr w:type="spellStart"/>
      <w:r w:rsidR="00283E5E"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 w:rsidR="00283E5E"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283E5E" w:rsidRPr="00D909A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83E5E"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107, 1 этаж), </w:t>
      </w:r>
      <w:r w:rsidR="00283E5E" w:rsidRPr="00D909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62493A" w:rsidRPr="00283E5E" w:rsidRDefault="00283E5E" w:rsidP="00283E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– </w:t>
      </w:r>
      <w:r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Бирюкова Наталья Сергеевна,</w:t>
      </w: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секретарь </w:t>
      </w:r>
      <w:r w:rsidRPr="00525BA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25BA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. 205, 2 этаж)</w:t>
      </w:r>
    </w:p>
    <w:p w:rsidR="0062493A" w:rsidRPr="00283E5E" w:rsidRDefault="0062493A" w:rsidP="00624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670"/>
      </w:tblGrid>
      <w:tr w:rsidR="0062493A" w:rsidRPr="00283E5E" w:rsidTr="00A535EA">
        <w:tc>
          <w:tcPr>
            <w:tcW w:w="5245" w:type="dxa"/>
          </w:tcPr>
          <w:p w:rsidR="0062493A" w:rsidRPr="00283E5E" w:rsidRDefault="0062493A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3E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</w:t>
            </w:r>
            <w:bookmarkStart w:id="0" w:name="_GoBack"/>
            <w:bookmarkEnd w:id="0"/>
            <w:r w:rsidRPr="00283E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едения, предоставляемые гражданином для осуществления административной процедуры </w:t>
            </w:r>
          </w:p>
        </w:tc>
        <w:tc>
          <w:tcPr>
            <w:tcW w:w="5670" w:type="dxa"/>
          </w:tcPr>
          <w:p w:rsidR="0062493A" w:rsidRPr="00283E5E" w:rsidRDefault="0062493A" w:rsidP="00624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3E5E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62493A" w:rsidRPr="00283E5E" w:rsidTr="00A535EA">
        <w:tc>
          <w:tcPr>
            <w:tcW w:w="5245" w:type="dxa"/>
          </w:tcPr>
          <w:p w:rsidR="0062493A" w:rsidRPr="00283E5E" w:rsidRDefault="0062493A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62493A" w:rsidRPr="00283E5E" w:rsidRDefault="0062493A" w:rsidP="00624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93A" w:rsidRPr="00283E5E" w:rsidTr="00A535EA">
        <w:tc>
          <w:tcPr>
            <w:tcW w:w="5245" w:type="dxa"/>
          </w:tcPr>
          <w:p w:rsidR="0062493A" w:rsidRPr="00283E5E" w:rsidRDefault="0062493A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83E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62493A" w:rsidRPr="00283E5E" w:rsidRDefault="0062493A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3E5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день обращения</w:t>
            </w:r>
          </w:p>
        </w:tc>
      </w:tr>
      <w:tr w:rsidR="0062493A" w:rsidRPr="00283E5E" w:rsidTr="00A535EA">
        <w:tc>
          <w:tcPr>
            <w:tcW w:w="5245" w:type="dxa"/>
          </w:tcPr>
          <w:p w:rsidR="0062493A" w:rsidRPr="00283E5E" w:rsidRDefault="0062493A" w:rsidP="00283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62493A" w:rsidRPr="00283E5E" w:rsidRDefault="0062493A" w:rsidP="00283E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2493A" w:rsidRPr="00283E5E" w:rsidTr="00A535EA">
        <w:tc>
          <w:tcPr>
            <w:tcW w:w="5245" w:type="dxa"/>
          </w:tcPr>
          <w:p w:rsidR="0062493A" w:rsidRPr="00283E5E" w:rsidRDefault="0062493A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83E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670" w:type="dxa"/>
          </w:tcPr>
          <w:p w:rsidR="0062493A" w:rsidRPr="00283E5E" w:rsidRDefault="0062493A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83E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 месяцев</w:t>
            </w:r>
          </w:p>
        </w:tc>
      </w:tr>
      <w:tr w:rsidR="0062493A" w:rsidRPr="00283E5E" w:rsidTr="00A535EA">
        <w:tc>
          <w:tcPr>
            <w:tcW w:w="5245" w:type="dxa"/>
          </w:tcPr>
          <w:p w:rsidR="0062493A" w:rsidRPr="00283E5E" w:rsidRDefault="0062493A" w:rsidP="00283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62493A" w:rsidRPr="00283E5E" w:rsidRDefault="0062493A" w:rsidP="0028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93A" w:rsidRPr="00283E5E" w:rsidTr="00A535EA">
        <w:tc>
          <w:tcPr>
            <w:tcW w:w="5245" w:type="dxa"/>
          </w:tcPr>
          <w:p w:rsidR="0062493A" w:rsidRPr="00283E5E" w:rsidRDefault="0062493A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83E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5670" w:type="dxa"/>
          </w:tcPr>
          <w:p w:rsidR="0062493A" w:rsidRPr="00283E5E" w:rsidRDefault="0062493A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83E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62493A" w:rsidRDefault="0062493A" w:rsidP="0062493A"/>
    <w:sectPr w:rsidR="0062493A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3A"/>
    <w:rsid w:val="00037B5B"/>
    <w:rsid w:val="00283E5E"/>
    <w:rsid w:val="002E15CE"/>
    <w:rsid w:val="0062493A"/>
    <w:rsid w:val="0068769D"/>
    <w:rsid w:val="00A5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83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4</cp:revision>
  <dcterms:created xsi:type="dcterms:W3CDTF">2023-03-05T12:17:00Z</dcterms:created>
  <dcterms:modified xsi:type="dcterms:W3CDTF">2023-11-06T07:38:00Z</dcterms:modified>
</cp:coreProperties>
</file>