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89" w:rsidRPr="00292263" w:rsidRDefault="00AB6889" w:rsidP="00AB6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1.3.9</w:t>
      </w:r>
    </w:p>
    <w:p w:rsidR="00AB6889" w:rsidRPr="00292263" w:rsidRDefault="00F37760" w:rsidP="00AB6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92263">
        <w:rPr>
          <w:rFonts w:ascii="Times New Roman" w:hAnsi="Times New Roman" w:cs="Times New Roman"/>
          <w:b/>
          <w:sz w:val="30"/>
          <w:szCs w:val="30"/>
        </w:rPr>
        <w:t xml:space="preserve">Выдача справки </w:t>
      </w:r>
      <w:r w:rsidR="00AB6889" w:rsidRPr="00292263">
        <w:rPr>
          <w:rFonts w:ascii="Times New Roman" w:hAnsi="Times New Roman" w:cs="Times New Roman"/>
          <w:b/>
          <w:sz w:val="30"/>
          <w:szCs w:val="30"/>
        </w:rPr>
        <w:t>о предоставлении (</w:t>
      </w:r>
      <w:proofErr w:type="spellStart"/>
      <w:r w:rsidR="00AB6889" w:rsidRPr="00292263">
        <w:rPr>
          <w:rFonts w:ascii="Times New Roman" w:hAnsi="Times New Roman" w:cs="Times New Roman"/>
          <w:b/>
          <w:sz w:val="30"/>
          <w:szCs w:val="30"/>
        </w:rPr>
        <w:t>непредоставлении</w:t>
      </w:r>
      <w:proofErr w:type="spellEnd"/>
      <w:r w:rsidR="00AB6889" w:rsidRPr="00292263">
        <w:rPr>
          <w:rFonts w:ascii="Times New Roman" w:hAnsi="Times New Roman" w:cs="Times New Roman"/>
          <w:b/>
          <w:sz w:val="30"/>
          <w:szCs w:val="30"/>
        </w:rPr>
        <w:t>) одноразовой субсидии на строительство (реконструкцию) или приобретение жилого помещения</w:t>
      </w:r>
    </w:p>
    <w:p w:rsidR="00AB6889" w:rsidRPr="00292263" w:rsidRDefault="00AB6889" w:rsidP="00AB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92263" w:rsidRPr="00292263" w:rsidRDefault="00292263" w:rsidP="002922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AB6889" w:rsidRPr="00292263" w:rsidRDefault="00292263" w:rsidP="002922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="00AB6889"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292263" w:rsidRPr="00292263" w:rsidRDefault="00292263" w:rsidP="002922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2263" w:rsidRPr="00D909AD" w:rsidRDefault="00292263" w:rsidP="0029226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292263" w:rsidRPr="00292263" w:rsidRDefault="00292263" w:rsidP="00292263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8427AA" w:rsidRDefault="00AB6889" w:rsidP="008427AA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>бухгалтер</w:t>
      </w:r>
      <w:r w:rsidR="00292263"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 w:rsidR="00292263">
        <w:rPr>
          <w:bCs/>
          <w:sz w:val="30"/>
          <w:szCs w:val="30"/>
        </w:rPr>
        <w:t xml:space="preserve">107, 1 этаж), </w:t>
      </w:r>
    </w:p>
    <w:p w:rsidR="00292263" w:rsidRPr="00292263" w:rsidRDefault="00292263" w:rsidP="008427AA">
      <w:pPr>
        <w:pStyle w:val="STORY"/>
        <w:spacing w:after="0" w:line="240" w:lineRule="auto"/>
        <w:jc w:val="both"/>
        <w:rPr>
          <w:sz w:val="30"/>
          <w:szCs w:val="30"/>
        </w:rPr>
      </w:pPr>
      <w:bookmarkStart w:id="0" w:name="_GoBack"/>
      <w:bookmarkEnd w:id="0"/>
      <w:r w:rsidRPr="00292263">
        <w:rPr>
          <w:sz w:val="30"/>
          <w:szCs w:val="30"/>
        </w:rPr>
        <w:t>тел. +375 222 74-99-24</w:t>
      </w:r>
    </w:p>
    <w:p w:rsidR="00AB6889" w:rsidRPr="00292263" w:rsidRDefault="00AB6889" w:rsidP="00AB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6889" w:rsidRPr="00292263" w:rsidRDefault="00AB6889" w:rsidP="00AB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986F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986FE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 w:rsid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="00292263"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AB6889" w:rsidRPr="00292263" w:rsidRDefault="00AB6889" w:rsidP="00AB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670"/>
      </w:tblGrid>
      <w:tr w:rsidR="00AB6889" w:rsidRPr="00292263" w:rsidTr="00292263">
        <w:tc>
          <w:tcPr>
            <w:tcW w:w="5245" w:type="dxa"/>
          </w:tcPr>
          <w:p w:rsidR="00AB6889" w:rsidRPr="00292263" w:rsidRDefault="00AB6889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226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5670" w:type="dxa"/>
          </w:tcPr>
          <w:p w:rsidR="00AB6889" w:rsidRPr="00292263" w:rsidRDefault="00AB6889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2263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AB6889" w:rsidRPr="00292263" w:rsidTr="00292263">
        <w:tc>
          <w:tcPr>
            <w:tcW w:w="5245" w:type="dxa"/>
          </w:tcPr>
          <w:p w:rsidR="00AB6889" w:rsidRPr="00292263" w:rsidRDefault="00AB6889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AB6889" w:rsidRPr="00292263" w:rsidRDefault="00AB6889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889" w:rsidRPr="00292263" w:rsidTr="00292263">
        <w:tc>
          <w:tcPr>
            <w:tcW w:w="5245" w:type="dxa"/>
          </w:tcPr>
          <w:p w:rsidR="00AB6889" w:rsidRPr="00292263" w:rsidRDefault="00AB6889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226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</w:tcPr>
          <w:p w:rsidR="00AB6889" w:rsidRPr="00292263" w:rsidRDefault="00AB6889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22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день обращения</w:t>
            </w:r>
          </w:p>
        </w:tc>
      </w:tr>
      <w:tr w:rsidR="00AB6889" w:rsidRPr="00292263" w:rsidTr="00292263">
        <w:tc>
          <w:tcPr>
            <w:tcW w:w="5245" w:type="dxa"/>
          </w:tcPr>
          <w:p w:rsidR="00AB6889" w:rsidRPr="00292263" w:rsidRDefault="00AB6889" w:rsidP="00292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AB6889" w:rsidRPr="00292263" w:rsidRDefault="00AB6889" w:rsidP="002922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6889" w:rsidRPr="00292263" w:rsidTr="00292263">
        <w:tc>
          <w:tcPr>
            <w:tcW w:w="5245" w:type="dxa"/>
          </w:tcPr>
          <w:p w:rsidR="00AB6889" w:rsidRPr="00292263" w:rsidRDefault="00AB6889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226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670" w:type="dxa"/>
          </w:tcPr>
          <w:p w:rsidR="00AB6889" w:rsidRPr="00292263" w:rsidRDefault="00AB6889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22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 месяцев</w:t>
            </w:r>
          </w:p>
        </w:tc>
      </w:tr>
      <w:tr w:rsidR="00AB6889" w:rsidRPr="00292263" w:rsidTr="00292263">
        <w:tc>
          <w:tcPr>
            <w:tcW w:w="5245" w:type="dxa"/>
          </w:tcPr>
          <w:p w:rsidR="00AB6889" w:rsidRPr="00292263" w:rsidRDefault="00AB6889" w:rsidP="00292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AB6889" w:rsidRPr="00292263" w:rsidRDefault="00AB6889" w:rsidP="00292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889" w:rsidRPr="00292263" w:rsidTr="00292263">
        <w:tc>
          <w:tcPr>
            <w:tcW w:w="5245" w:type="dxa"/>
          </w:tcPr>
          <w:p w:rsidR="00AB6889" w:rsidRPr="00292263" w:rsidRDefault="00AB6889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226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5670" w:type="dxa"/>
          </w:tcPr>
          <w:p w:rsidR="00AB6889" w:rsidRPr="00292263" w:rsidRDefault="00AB6889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22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AB6889" w:rsidRPr="00292263" w:rsidRDefault="00AB6889" w:rsidP="00AB6889">
      <w:pPr>
        <w:rPr>
          <w:sz w:val="30"/>
          <w:szCs w:val="30"/>
        </w:rPr>
      </w:pPr>
    </w:p>
    <w:sectPr w:rsidR="00AB6889" w:rsidRPr="00292263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889"/>
    <w:rsid w:val="00292263"/>
    <w:rsid w:val="00332F9B"/>
    <w:rsid w:val="0068769D"/>
    <w:rsid w:val="008427AA"/>
    <w:rsid w:val="00986FE8"/>
    <w:rsid w:val="00AB6889"/>
    <w:rsid w:val="00E66225"/>
    <w:rsid w:val="00F3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92263"/>
    <w:rPr>
      <w:b/>
      <w:bCs/>
    </w:rPr>
  </w:style>
  <w:style w:type="paragraph" w:customStyle="1" w:styleId="STORY">
    <w:name w:val="STORY"/>
    <w:basedOn w:val="a"/>
    <w:uiPriority w:val="99"/>
    <w:rsid w:val="00292263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5</cp:revision>
  <dcterms:created xsi:type="dcterms:W3CDTF">2023-03-05T12:34:00Z</dcterms:created>
  <dcterms:modified xsi:type="dcterms:W3CDTF">2023-11-06T07:37:00Z</dcterms:modified>
</cp:coreProperties>
</file>