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CA" w:rsidRPr="00490E63" w:rsidRDefault="008F6CCA" w:rsidP="008F6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90E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2.2</w:t>
      </w:r>
    </w:p>
    <w:p w:rsidR="008F6CCA" w:rsidRPr="00490E63" w:rsidRDefault="008F6CCA" w:rsidP="008F6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90E63">
        <w:rPr>
          <w:rFonts w:ascii="Times New Roman" w:hAnsi="Times New Roman" w:cs="Times New Roman"/>
          <w:b/>
          <w:sz w:val="30"/>
          <w:szCs w:val="30"/>
        </w:rPr>
        <w:t>Выдача справки о месте работы, службы и занимаемой должности</w:t>
      </w:r>
    </w:p>
    <w:p w:rsidR="008F6CCA" w:rsidRPr="00490E63" w:rsidRDefault="008F6CCA" w:rsidP="008F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90E63" w:rsidRPr="00273DF4" w:rsidRDefault="00490E63" w:rsidP="00490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73D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490E63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0E63" w:rsidRPr="00273DF4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 с 12:00 до 12:30</w:t>
      </w:r>
    </w:p>
    <w:p w:rsidR="00490E63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0E63" w:rsidRPr="00D909AD" w:rsidRDefault="00490E63" w:rsidP="00490E6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490E63" w:rsidRPr="00273DF4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90E63" w:rsidRPr="00273DF4" w:rsidRDefault="008B5119" w:rsidP="008B5119">
      <w:pPr>
        <w:pStyle w:val="Style3"/>
        <w:widowControl/>
        <w:spacing w:line="300" w:lineRule="exact"/>
        <w:rPr>
          <w:sz w:val="30"/>
          <w:szCs w:val="30"/>
        </w:rPr>
      </w:pPr>
      <w:proofErr w:type="spellStart"/>
      <w:r w:rsidRPr="008B5119">
        <w:rPr>
          <w:b/>
          <w:bCs/>
          <w:sz w:val="30"/>
          <w:szCs w:val="30"/>
        </w:rPr>
        <w:t>Рощенко</w:t>
      </w:r>
      <w:proofErr w:type="spellEnd"/>
      <w:r w:rsidRPr="008B5119">
        <w:rPr>
          <w:b/>
          <w:bCs/>
          <w:sz w:val="30"/>
          <w:szCs w:val="30"/>
        </w:rPr>
        <w:t xml:space="preserve"> Елена Геннадьевна</w:t>
      </w:r>
      <w:r w:rsidR="00490E63" w:rsidRPr="00273DF4">
        <w:rPr>
          <w:b/>
          <w:bCs/>
          <w:sz w:val="30"/>
          <w:szCs w:val="30"/>
        </w:rPr>
        <w:t xml:space="preserve">, </w:t>
      </w:r>
      <w:r w:rsidR="00490E63" w:rsidRPr="00273DF4">
        <w:rPr>
          <w:bCs/>
          <w:sz w:val="30"/>
          <w:szCs w:val="30"/>
        </w:rPr>
        <w:t>инспектор по кадрам Могилевской городской гимназии №</w:t>
      </w:r>
      <w:r w:rsidR="00490E63" w:rsidRPr="00273DF4">
        <w:rPr>
          <w:sz w:val="30"/>
          <w:szCs w:val="30"/>
        </w:rPr>
        <w:t> </w:t>
      </w:r>
      <w:r w:rsidR="00490E63" w:rsidRPr="00273DF4">
        <w:rPr>
          <w:bCs/>
          <w:sz w:val="30"/>
          <w:szCs w:val="30"/>
        </w:rPr>
        <w:t>1 (</w:t>
      </w:r>
      <w:proofErr w:type="spellStart"/>
      <w:r w:rsidR="00490E63" w:rsidRPr="00273DF4">
        <w:rPr>
          <w:sz w:val="30"/>
          <w:szCs w:val="30"/>
        </w:rPr>
        <w:t>каб</w:t>
      </w:r>
      <w:proofErr w:type="spellEnd"/>
      <w:r w:rsidR="00490E63" w:rsidRPr="00273DF4">
        <w:rPr>
          <w:sz w:val="30"/>
          <w:szCs w:val="30"/>
        </w:rPr>
        <w:t>. 205, 2 этаж</w:t>
      </w:r>
      <w:r w:rsidR="00490E63">
        <w:rPr>
          <w:bCs/>
          <w:sz w:val="30"/>
          <w:szCs w:val="30"/>
        </w:rPr>
        <w:t xml:space="preserve">), </w:t>
      </w:r>
      <w:r w:rsidR="00490E63" w:rsidRPr="00273DF4">
        <w:rPr>
          <w:sz w:val="30"/>
          <w:szCs w:val="30"/>
        </w:rPr>
        <w:t>+375 222 41-20-41</w:t>
      </w:r>
    </w:p>
    <w:p w:rsidR="00490E63" w:rsidRPr="00273DF4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0E63" w:rsidRPr="00273DF4" w:rsidRDefault="00490E63" w:rsidP="0049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8B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="008B51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205, 2 этаж),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8F6CCA" w:rsidRPr="00490E63" w:rsidRDefault="008F6CCA" w:rsidP="008F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8F6CCA" w:rsidRPr="00490E63" w:rsidTr="00840D98">
        <w:tc>
          <w:tcPr>
            <w:tcW w:w="4820" w:type="dxa"/>
          </w:tcPr>
          <w:p w:rsidR="008F6CCA" w:rsidRPr="00490E63" w:rsidRDefault="008F6CCA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8F6CCA" w:rsidRPr="00490E63" w:rsidRDefault="00DA6009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bookmarkStart w:id="0" w:name="_GoBack"/>
            <w:bookmarkEnd w:id="0"/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8F6CCA" w:rsidRPr="00490E63" w:rsidRDefault="008F6CCA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8F6CCA" w:rsidRPr="00490E63" w:rsidRDefault="008F6CCA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490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8F6CCA" w:rsidRPr="00490E63" w:rsidRDefault="008F6CCA" w:rsidP="00490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8F6CCA" w:rsidRPr="00490E63" w:rsidRDefault="008F6CCA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490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8F6CCA" w:rsidRPr="00490E63" w:rsidRDefault="008F6CCA" w:rsidP="0049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CCA" w:rsidRPr="00490E63" w:rsidTr="00840D98">
        <w:tc>
          <w:tcPr>
            <w:tcW w:w="4820" w:type="dxa"/>
          </w:tcPr>
          <w:p w:rsidR="008F6CCA" w:rsidRPr="00490E63" w:rsidRDefault="008F6CC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8F6CCA" w:rsidRPr="00490E63" w:rsidRDefault="008F6CCA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E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8F6CCA" w:rsidRPr="00490E63" w:rsidRDefault="008F6CCA" w:rsidP="008F6CCA">
      <w:pPr>
        <w:rPr>
          <w:sz w:val="30"/>
          <w:szCs w:val="30"/>
        </w:rPr>
      </w:pPr>
    </w:p>
    <w:sectPr w:rsidR="008F6CCA" w:rsidRPr="00490E63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CA"/>
    <w:rsid w:val="00490E63"/>
    <w:rsid w:val="00570F7A"/>
    <w:rsid w:val="0068769D"/>
    <w:rsid w:val="008B5119"/>
    <w:rsid w:val="008F6CCA"/>
    <w:rsid w:val="00DA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E63"/>
    <w:rPr>
      <w:b/>
      <w:bCs/>
    </w:rPr>
  </w:style>
  <w:style w:type="paragraph" w:customStyle="1" w:styleId="Style3">
    <w:name w:val="Style3"/>
    <w:basedOn w:val="a"/>
    <w:uiPriority w:val="99"/>
    <w:rsid w:val="008B511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2023-03-05T12:49:00Z</dcterms:created>
  <dcterms:modified xsi:type="dcterms:W3CDTF">2023-11-06T07:31:00Z</dcterms:modified>
</cp:coreProperties>
</file>