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0" w:rsidRPr="00200118" w:rsidRDefault="00C467B0" w:rsidP="00C46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01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2.9</w:t>
      </w:r>
    </w:p>
    <w:p w:rsidR="00C467B0" w:rsidRPr="00200118" w:rsidRDefault="00C467B0" w:rsidP="00C46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118">
        <w:rPr>
          <w:rFonts w:ascii="Times New Roman" w:hAnsi="Times New Roman" w:cs="Times New Roman"/>
          <w:b/>
          <w:sz w:val="30"/>
          <w:szCs w:val="30"/>
        </w:rPr>
        <w:t>Назначение пособия по уходу за ребенком в возрасте до 3 лет</w:t>
      </w:r>
    </w:p>
    <w:p w:rsidR="00C467B0" w:rsidRPr="00200118" w:rsidRDefault="00C467B0" w:rsidP="00C46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00118" w:rsidRPr="00292263" w:rsidRDefault="00200118" w:rsidP="002001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200118" w:rsidRPr="00292263" w:rsidRDefault="00200118" w:rsidP="002001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200118" w:rsidRPr="00292263" w:rsidRDefault="00200118" w:rsidP="0020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0118" w:rsidRPr="00D909AD" w:rsidRDefault="00200118" w:rsidP="002001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200118" w:rsidRPr="00292263" w:rsidRDefault="00200118" w:rsidP="00200118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200118" w:rsidRDefault="00200118" w:rsidP="00200118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200118" w:rsidRPr="00292263" w:rsidRDefault="00200118" w:rsidP="00200118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200118" w:rsidRPr="00292263" w:rsidRDefault="00200118" w:rsidP="0020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0118" w:rsidRPr="00035FF4" w:rsidRDefault="00200118" w:rsidP="0020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51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517B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C467B0" w:rsidRPr="00200118" w:rsidRDefault="00C467B0" w:rsidP="00C4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7513"/>
      </w:tblGrid>
      <w:tr w:rsidR="00C467B0" w:rsidRPr="00200118" w:rsidTr="00840D98">
        <w:tc>
          <w:tcPr>
            <w:tcW w:w="3402" w:type="dxa"/>
          </w:tcPr>
          <w:p w:rsidR="00C467B0" w:rsidRPr="00200118" w:rsidRDefault="00200118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*</w:t>
            </w:r>
            <w:r w:rsidR="00C467B0" w:rsidRPr="002001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7513" w:type="dxa"/>
          </w:tcPr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 - для ребенка-</w:t>
            </w:r>
            <w:r w:rsidRPr="002001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инвалида в возрасте до 3 лет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- в случае, если заявитель состоит в браке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справка о периоде, за который выплачено пособие по беременности и родам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справка о том, что гражданин является обучающимся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удочерителю</w:t>
            </w:r>
            <w:proofErr w:type="spellEnd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C467B0" w:rsidRPr="00200118" w:rsidRDefault="00C467B0" w:rsidP="00C467B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дома </w:t>
            </w:r>
            <w:r w:rsidRPr="002001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ребенка, приемной семьи, детского дома семейного типа, детского </w:t>
            </w:r>
            <w:proofErr w:type="spellStart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</w:t>
            </w:r>
            <w:bookmarkStart w:id="0" w:name="_GoBack"/>
            <w:bookmarkEnd w:id="0"/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ого типа</w:t>
            </w:r>
          </w:p>
          <w:p w:rsidR="00C467B0" w:rsidRPr="00200118" w:rsidRDefault="00C467B0" w:rsidP="00C4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C467B0" w:rsidRPr="00200118" w:rsidTr="00840D98">
        <w:tc>
          <w:tcPr>
            <w:tcW w:w="3402" w:type="dxa"/>
          </w:tcPr>
          <w:p w:rsidR="00C467B0" w:rsidRPr="00200118" w:rsidRDefault="00C467B0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467B0" w:rsidRPr="00200118" w:rsidRDefault="00C467B0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B0" w:rsidRPr="00200118" w:rsidTr="00840D98">
        <w:tc>
          <w:tcPr>
            <w:tcW w:w="3402" w:type="dxa"/>
          </w:tcPr>
          <w:p w:rsidR="00C467B0" w:rsidRPr="00200118" w:rsidRDefault="00C467B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01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</w:tcPr>
          <w:p w:rsidR="00C467B0" w:rsidRPr="00200118" w:rsidRDefault="00C467B0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467B0" w:rsidRPr="00200118" w:rsidTr="00840D98">
        <w:tc>
          <w:tcPr>
            <w:tcW w:w="3402" w:type="dxa"/>
          </w:tcPr>
          <w:p w:rsidR="00C467B0" w:rsidRPr="00200118" w:rsidRDefault="00C467B0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467B0" w:rsidRPr="00200118" w:rsidRDefault="00C467B0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467B0" w:rsidRPr="00200118" w:rsidTr="00840D98">
        <w:tc>
          <w:tcPr>
            <w:tcW w:w="3402" w:type="dxa"/>
          </w:tcPr>
          <w:p w:rsidR="00C467B0" w:rsidRPr="00200118" w:rsidRDefault="00C467B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01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513" w:type="dxa"/>
          </w:tcPr>
          <w:p w:rsidR="00C467B0" w:rsidRPr="00200118" w:rsidRDefault="00C467B0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0118">
              <w:rPr>
                <w:rFonts w:ascii="Times New Roman" w:hAnsi="Times New Roman" w:cs="Times New Roman"/>
                <w:sz w:val="30"/>
                <w:szCs w:val="30"/>
              </w:rPr>
              <w:t>по день достижения ребенком возраста 3 лет</w:t>
            </w:r>
          </w:p>
        </w:tc>
      </w:tr>
      <w:tr w:rsidR="00C467B0" w:rsidRPr="00200118" w:rsidTr="00840D98">
        <w:tc>
          <w:tcPr>
            <w:tcW w:w="3402" w:type="dxa"/>
          </w:tcPr>
          <w:p w:rsidR="00C467B0" w:rsidRPr="00200118" w:rsidRDefault="00C467B0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467B0" w:rsidRPr="00200118" w:rsidRDefault="00C467B0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7B0" w:rsidRPr="00200118" w:rsidTr="00840D98">
        <w:tc>
          <w:tcPr>
            <w:tcW w:w="3402" w:type="dxa"/>
          </w:tcPr>
          <w:p w:rsidR="00C467B0" w:rsidRPr="00200118" w:rsidRDefault="00C467B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01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7513" w:type="dxa"/>
          </w:tcPr>
          <w:p w:rsidR="00C467B0" w:rsidRPr="00200118" w:rsidRDefault="00C467B0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01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Default="0068769D">
      <w:pPr>
        <w:rPr>
          <w:rFonts w:ascii="Times New Roman" w:hAnsi="Times New Roman" w:cs="Times New Roman"/>
          <w:sz w:val="30"/>
          <w:szCs w:val="30"/>
        </w:rPr>
      </w:pP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035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сведения, запрашиваемые государственным органом или иной организацией</w:t>
      </w:r>
      <w:r w:rsidRPr="00035F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(граждане могут представлять эти документы самостоятельно) </w:t>
      </w:r>
      <w:r w:rsidRPr="00035FF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– </w:t>
      </w:r>
      <w:r w:rsidRPr="00035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 о месте жительства и составе семьи или копия лицевого счета сведения о средней численности работников коммерческой </w:t>
      </w:r>
      <w:proofErr w:type="spellStart"/>
      <w:r w:rsidRPr="00035FF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микроорганизации</w:t>
      </w:r>
      <w:proofErr w:type="spellEnd"/>
    </w:p>
    <w:p w:rsidR="00200118" w:rsidRPr="00035FF4" w:rsidRDefault="00200118" w:rsidP="00200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 установленной 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200118" w:rsidRPr="00035FF4" w:rsidRDefault="00200118" w:rsidP="0020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200118" w:rsidRPr="00200118" w:rsidRDefault="00200118">
      <w:pPr>
        <w:rPr>
          <w:rFonts w:ascii="Times New Roman" w:hAnsi="Times New Roman" w:cs="Times New Roman"/>
          <w:sz w:val="30"/>
          <w:szCs w:val="30"/>
        </w:rPr>
      </w:pPr>
    </w:p>
    <w:sectPr w:rsidR="00200118" w:rsidRPr="00200118" w:rsidSect="00200118">
      <w:pgSz w:w="11906" w:h="16838"/>
      <w:pgMar w:top="709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B0"/>
    <w:rsid w:val="00161102"/>
    <w:rsid w:val="00200118"/>
    <w:rsid w:val="00517BE5"/>
    <w:rsid w:val="0068769D"/>
    <w:rsid w:val="00C4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4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4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0118"/>
    <w:rPr>
      <w:b/>
      <w:bCs/>
    </w:rPr>
  </w:style>
  <w:style w:type="paragraph" w:customStyle="1" w:styleId="STORY">
    <w:name w:val="STORY"/>
    <w:basedOn w:val="a"/>
    <w:uiPriority w:val="99"/>
    <w:rsid w:val="00200118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2023-03-05T13:15:00Z</dcterms:created>
  <dcterms:modified xsi:type="dcterms:W3CDTF">2023-11-06T07:27:00Z</dcterms:modified>
</cp:coreProperties>
</file>