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tblLook w:val="04A0"/>
      </w:tblPr>
      <w:tblGrid>
        <w:gridCol w:w="5387"/>
        <w:gridCol w:w="4172"/>
      </w:tblGrid>
      <w:tr w:rsidR="006F631D" w:rsidRPr="00CC373C" w:rsidTr="002C324B">
        <w:tc>
          <w:tcPr>
            <w:tcW w:w="5387" w:type="dxa"/>
            <w:shd w:val="clear" w:color="auto" w:fill="auto"/>
          </w:tcPr>
          <w:p w:rsidR="006F631D" w:rsidRPr="00CC373C" w:rsidRDefault="006F631D" w:rsidP="002C324B">
            <w:pPr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</w:p>
        </w:tc>
        <w:tc>
          <w:tcPr>
            <w:tcW w:w="4172" w:type="dxa"/>
            <w:shd w:val="clear" w:color="auto" w:fill="auto"/>
          </w:tcPr>
          <w:p w:rsidR="006F631D" w:rsidRPr="00CC373C" w:rsidRDefault="006F631D" w:rsidP="002C324B">
            <w:pPr>
              <w:spacing w:after="120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УТВЕРЖДАЮ</w:t>
            </w:r>
          </w:p>
        </w:tc>
      </w:tr>
      <w:tr w:rsidR="006F631D" w:rsidRPr="00CC373C" w:rsidTr="002C324B">
        <w:tc>
          <w:tcPr>
            <w:tcW w:w="5387" w:type="dxa"/>
            <w:shd w:val="clear" w:color="auto" w:fill="auto"/>
          </w:tcPr>
          <w:p w:rsidR="006F631D" w:rsidRPr="00CC373C" w:rsidRDefault="006F631D" w:rsidP="002C3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:rsidR="006F631D" w:rsidRDefault="006F631D" w:rsidP="002C324B">
            <w:pPr>
              <w:spacing w:after="120" w:line="280" w:lineRule="exact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Д</w:t>
            </w:r>
            <w:r w:rsidRPr="00CC373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иректор государственного учреждения образования «Могилевская городская гимназия № 1»</w:t>
            </w:r>
          </w:p>
          <w:p w:rsidR="006F631D" w:rsidRDefault="006F631D" w:rsidP="002C324B">
            <w:pPr>
              <w:spacing w:after="120" w:line="280" w:lineRule="exact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  <w:p w:rsidR="006F631D" w:rsidRPr="00257FD8" w:rsidRDefault="00257FD8" w:rsidP="002C324B">
            <w:pPr>
              <w:spacing w:after="120" w:line="280" w:lineRule="exact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_____________ М.С. Любавин</w:t>
            </w:r>
          </w:p>
          <w:p w:rsidR="006F631D" w:rsidRPr="00CC373C" w:rsidRDefault="006F631D" w:rsidP="002C324B">
            <w:pPr>
              <w:pStyle w:val="Style1"/>
              <w:widowControl/>
              <w:spacing w:line="240" w:lineRule="auto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«___»__________</w:t>
            </w:r>
            <w:r w:rsidR="00257FD8">
              <w:rPr>
                <w:rFonts w:eastAsia="Calibri"/>
                <w:sz w:val="30"/>
                <w:szCs w:val="30"/>
                <w:lang w:eastAsia="en-US"/>
              </w:rPr>
              <w:t>202</w:t>
            </w:r>
            <w:r w:rsidR="00257FD8">
              <w:rPr>
                <w:rFonts w:eastAsia="Calibri"/>
                <w:sz w:val="30"/>
                <w:szCs w:val="30"/>
                <w:lang w:val="en-US" w:eastAsia="en-US"/>
              </w:rPr>
              <w:t>4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</w:tr>
    </w:tbl>
    <w:p w:rsidR="009F323C" w:rsidRPr="006F631D" w:rsidRDefault="009F323C" w:rsidP="006F631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631D" w:rsidRPr="006F631D" w:rsidRDefault="006F631D" w:rsidP="004460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ГРАФИК</w:t>
      </w:r>
    </w:p>
    <w:p w:rsidR="006F631D" w:rsidRPr="006F631D" w:rsidRDefault="006F631D" w:rsidP="004460AC">
      <w:pPr>
        <w:tabs>
          <w:tab w:val="left" w:pos="4500"/>
          <w:tab w:val="left" w:pos="504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631D">
        <w:rPr>
          <w:rFonts w:ascii="Times New Roman" w:hAnsi="Times New Roman"/>
          <w:sz w:val="30"/>
          <w:szCs w:val="30"/>
        </w:rPr>
        <w:t>проведения «прямых телефонных линий» руководством государственного учреждения образования «Могилевская городская гимназия № 1»</w:t>
      </w:r>
    </w:p>
    <w:p w:rsidR="006F631D" w:rsidRDefault="006F631D" w:rsidP="004460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631D">
        <w:rPr>
          <w:rFonts w:ascii="Times New Roman" w:hAnsi="Times New Roman"/>
          <w:sz w:val="30"/>
          <w:szCs w:val="30"/>
        </w:rPr>
        <w:t xml:space="preserve">на </w:t>
      </w:r>
      <w:r w:rsidRPr="006F631D">
        <w:rPr>
          <w:rFonts w:ascii="Times New Roman" w:hAnsi="Times New Roman"/>
          <w:sz w:val="30"/>
          <w:szCs w:val="30"/>
          <w:lang w:val="en-US"/>
        </w:rPr>
        <w:t>II</w:t>
      </w:r>
      <w:r w:rsidR="00257FD8">
        <w:rPr>
          <w:rFonts w:ascii="Times New Roman" w:hAnsi="Times New Roman"/>
          <w:sz w:val="30"/>
          <w:szCs w:val="30"/>
        </w:rPr>
        <w:t xml:space="preserve"> полугодие 202</w:t>
      </w:r>
      <w:r w:rsidR="00257FD8">
        <w:rPr>
          <w:rFonts w:ascii="Times New Roman" w:hAnsi="Times New Roman"/>
          <w:sz w:val="30"/>
          <w:szCs w:val="30"/>
          <w:lang w:val="en-US"/>
        </w:rPr>
        <w:t>3</w:t>
      </w:r>
      <w:r w:rsidR="00257FD8">
        <w:rPr>
          <w:rFonts w:ascii="Times New Roman" w:hAnsi="Times New Roman"/>
          <w:sz w:val="30"/>
          <w:szCs w:val="30"/>
        </w:rPr>
        <w:t>/202</w:t>
      </w:r>
      <w:r w:rsidR="00257FD8">
        <w:rPr>
          <w:rFonts w:ascii="Times New Roman" w:hAnsi="Times New Roman"/>
          <w:sz w:val="30"/>
          <w:szCs w:val="30"/>
          <w:lang w:val="en-US"/>
        </w:rPr>
        <w:t>4</w:t>
      </w:r>
      <w:r w:rsidRPr="006F631D">
        <w:rPr>
          <w:rFonts w:ascii="Times New Roman" w:hAnsi="Times New Roman"/>
          <w:sz w:val="30"/>
          <w:szCs w:val="30"/>
        </w:rPr>
        <w:t xml:space="preserve"> учебного года</w:t>
      </w:r>
    </w:p>
    <w:p w:rsidR="006F631D" w:rsidRDefault="006F631D" w:rsidP="006F63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4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5191"/>
        <w:gridCol w:w="2465"/>
      </w:tblGrid>
      <w:tr w:rsidR="00E97009" w:rsidRPr="00E97009" w:rsidTr="0060063D">
        <w:trPr>
          <w:trHeight w:val="802"/>
        </w:trPr>
        <w:tc>
          <w:tcPr>
            <w:tcW w:w="2748" w:type="dxa"/>
            <w:vAlign w:val="center"/>
          </w:tcPr>
          <w:p w:rsidR="00257FD8" w:rsidRPr="00E97009" w:rsidRDefault="00257FD8" w:rsidP="002C324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009">
              <w:rPr>
                <w:rFonts w:ascii="Times New Roman" w:hAnsi="Times New Roman"/>
                <w:b/>
                <w:sz w:val="28"/>
                <w:szCs w:val="28"/>
              </w:rPr>
              <w:t>Фамилия, имя отчество, должность</w:t>
            </w:r>
          </w:p>
        </w:tc>
        <w:tc>
          <w:tcPr>
            <w:tcW w:w="5191" w:type="dxa"/>
            <w:vAlign w:val="center"/>
          </w:tcPr>
          <w:p w:rsidR="00257FD8" w:rsidRPr="00E97009" w:rsidRDefault="009860BB" w:rsidP="009860B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009">
              <w:rPr>
                <w:rFonts w:ascii="Times New Roman" w:hAnsi="Times New Roman"/>
                <w:b/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2465" w:type="dxa"/>
            <w:vAlign w:val="center"/>
          </w:tcPr>
          <w:p w:rsidR="00257FD8" w:rsidRPr="00E97009" w:rsidRDefault="00257FD8" w:rsidP="006F631D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009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E97009" w:rsidRPr="00E97009" w:rsidTr="0060063D">
        <w:trPr>
          <w:trHeight w:val="1148"/>
        </w:trPr>
        <w:tc>
          <w:tcPr>
            <w:tcW w:w="2748" w:type="dxa"/>
          </w:tcPr>
          <w:p w:rsidR="00257FD8" w:rsidRPr="00E97009" w:rsidRDefault="00257FD8" w:rsidP="00257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ЛЮБАВИН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Михаил Семенович</w:t>
            </w:r>
            <w:r w:rsidRPr="00E97009">
              <w:rPr>
                <w:rFonts w:ascii="Times New Roman" w:hAnsi="Times New Roman"/>
                <w:sz w:val="28"/>
                <w:szCs w:val="30"/>
              </w:rPr>
              <w:t xml:space="preserve">, 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директор гимназии</w:t>
            </w:r>
          </w:p>
        </w:tc>
        <w:tc>
          <w:tcPr>
            <w:tcW w:w="5191" w:type="dxa"/>
          </w:tcPr>
          <w:p w:rsidR="00257FD8" w:rsidRPr="00E97009" w:rsidRDefault="00CB7000" w:rsidP="00CB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009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процесса; </w:t>
            </w:r>
          </w:p>
          <w:p w:rsidR="00CB7000" w:rsidRPr="00E97009" w:rsidRDefault="00CB7000" w:rsidP="00CB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009">
              <w:rPr>
                <w:rFonts w:ascii="Times New Roman" w:hAnsi="Times New Roman"/>
                <w:sz w:val="28"/>
                <w:szCs w:val="28"/>
              </w:rPr>
              <w:t>общее руководство деятельностью гимназии</w:t>
            </w:r>
          </w:p>
        </w:tc>
        <w:tc>
          <w:tcPr>
            <w:tcW w:w="2465" w:type="dxa"/>
          </w:tcPr>
          <w:p w:rsidR="00257FD8" w:rsidRPr="00E97009" w:rsidRDefault="00257FD8" w:rsidP="002C324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05.03.2024</w:t>
            </w:r>
          </w:p>
          <w:p w:rsidR="00257FD8" w:rsidRPr="00E97009" w:rsidRDefault="00257FD8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с 09.00 до 11.00</w:t>
            </w:r>
          </w:p>
          <w:p w:rsidR="00CB7000" w:rsidRPr="00E97009" w:rsidRDefault="00CB7000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+375 222 42-66-78</w:t>
            </w:r>
          </w:p>
        </w:tc>
      </w:tr>
      <w:tr w:rsidR="00E97009" w:rsidRPr="00E97009" w:rsidTr="0060063D">
        <w:trPr>
          <w:trHeight w:val="1562"/>
        </w:trPr>
        <w:tc>
          <w:tcPr>
            <w:tcW w:w="2748" w:type="dxa"/>
          </w:tcPr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 xml:space="preserve">МАРТЫНОВСКАЯ 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Нелли Ивановна</w:t>
            </w:r>
            <w:r w:rsidRPr="00E97009">
              <w:rPr>
                <w:rFonts w:ascii="Times New Roman" w:hAnsi="Times New Roman"/>
                <w:sz w:val="28"/>
                <w:szCs w:val="30"/>
              </w:rPr>
              <w:t xml:space="preserve">, 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заместитель директора по учебной работе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color w:val="000000"/>
                <w:sz w:val="28"/>
                <w:szCs w:val="30"/>
              </w:rPr>
              <w:t>(V-XI классы)</w:t>
            </w:r>
          </w:p>
        </w:tc>
        <w:tc>
          <w:tcPr>
            <w:tcW w:w="5191" w:type="dxa"/>
          </w:tcPr>
          <w:p w:rsidR="00257FD8" w:rsidRPr="00E97009" w:rsidRDefault="009860BB" w:rsidP="00986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009">
              <w:rPr>
                <w:rFonts w:ascii="Times New Roman" w:hAnsi="Times New Roman"/>
                <w:sz w:val="28"/>
                <w:szCs w:val="28"/>
              </w:rPr>
              <w:t>итоговая аттестация учащихся;</w:t>
            </w:r>
          </w:p>
          <w:p w:rsidR="009860BB" w:rsidRPr="00E97009" w:rsidRDefault="009860BB" w:rsidP="00986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009">
              <w:rPr>
                <w:rFonts w:ascii="Times New Roman" w:hAnsi="Times New Roman"/>
                <w:sz w:val="28"/>
                <w:szCs w:val="28"/>
              </w:rPr>
              <w:t>организация участия в централизованном экзамене по завершении обучения и воспитания на II</w:t>
            </w:r>
            <w:r w:rsidRPr="00E9700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97009">
              <w:rPr>
                <w:rFonts w:ascii="Times New Roman" w:hAnsi="Times New Roman"/>
                <w:sz w:val="28"/>
                <w:szCs w:val="28"/>
              </w:rPr>
              <w:t xml:space="preserve"> ступени</w:t>
            </w:r>
            <w:r w:rsidRPr="00E97009">
              <w:rPr>
                <w:sz w:val="28"/>
                <w:szCs w:val="28"/>
              </w:rPr>
              <w:t xml:space="preserve"> </w:t>
            </w:r>
            <w:r w:rsidRPr="00E97009">
              <w:rPr>
                <w:rFonts w:ascii="Times New Roman" w:hAnsi="Times New Roman"/>
                <w:sz w:val="28"/>
                <w:szCs w:val="28"/>
              </w:rPr>
              <w:t>общего среднего образования;</w:t>
            </w:r>
          </w:p>
          <w:p w:rsidR="009860BB" w:rsidRPr="00E97009" w:rsidRDefault="009860BB" w:rsidP="009860BB">
            <w:pPr>
              <w:spacing w:after="0" w:line="240" w:lineRule="auto"/>
              <w:rPr>
                <w:sz w:val="28"/>
                <w:szCs w:val="28"/>
              </w:rPr>
            </w:pPr>
            <w:r w:rsidRPr="00E97009">
              <w:rPr>
                <w:rFonts w:ascii="Times New Roman" w:hAnsi="Times New Roman"/>
                <w:sz w:val="28"/>
                <w:szCs w:val="28"/>
              </w:rPr>
              <w:t>организация выпускных экзаменов по завершении обучения и воспитания на II ступени</w:t>
            </w:r>
            <w:r w:rsidRPr="00E97009">
              <w:rPr>
                <w:sz w:val="28"/>
                <w:szCs w:val="28"/>
              </w:rPr>
              <w:t xml:space="preserve"> </w:t>
            </w:r>
            <w:r w:rsidRPr="00E97009">
              <w:rPr>
                <w:rFonts w:ascii="Times New Roman" w:hAnsi="Times New Roman"/>
                <w:sz w:val="28"/>
                <w:szCs w:val="28"/>
              </w:rPr>
              <w:t>общего среднего образования</w:t>
            </w:r>
          </w:p>
        </w:tc>
        <w:tc>
          <w:tcPr>
            <w:tcW w:w="2465" w:type="dxa"/>
          </w:tcPr>
          <w:p w:rsidR="00257FD8" w:rsidRPr="00E97009" w:rsidRDefault="00257FD8" w:rsidP="002C324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20.03.2023</w:t>
            </w:r>
          </w:p>
          <w:p w:rsidR="00257FD8" w:rsidRPr="00E97009" w:rsidRDefault="00257FD8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с 11.00 до 13.00</w:t>
            </w:r>
          </w:p>
          <w:p w:rsidR="002F5457" w:rsidRPr="00E97009" w:rsidRDefault="002F5457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+375 222 73-52-38</w:t>
            </w:r>
          </w:p>
        </w:tc>
      </w:tr>
      <w:tr w:rsidR="00E97009" w:rsidRPr="00E97009" w:rsidTr="0060063D">
        <w:trPr>
          <w:trHeight w:val="1542"/>
        </w:trPr>
        <w:tc>
          <w:tcPr>
            <w:tcW w:w="2748" w:type="dxa"/>
          </w:tcPr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КОЗЛОВА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Людмила Владимировна</w:t>
            </w:r>
            <w:r w:rsidRPr="00E97009">
              <w:rPr>
                <w:rFonts w:ascii="Times New Roman" w:hAnsi="Times New Roman"/>
                <w:sz w:val="28"/>
                <w:szCs w:val="30"/>
              </w:rPr>
              <w:t>, заместитель директора по учебной работе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color w:val="000000"/>
                <w:sz w:val="28"/>
                <w:szCs w:val="30"/>
              </w:rPr>
              <w:t>(I-IV классы)</w:t>
            </w:r>
          </w:p>
        </w:tc>
        <w:tc>
          <w:tcPr>
            <w:tcW w:w="5191" w:type="dxa"/>
          </w:tcPr>
          <w:p w:rsidR="00257FD8" w:rsidRPr="00E97009" w:rsidRDefault="002F5457" w:rsidP="00E97009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прием в I класс гимназии;</w:t>
            </w:r>
          </w:p>
          <w:p w:rsidR="002F5457" w:rsidRPr="00E97009" w:rsidRDefault="00E97009" w:rsidP="00E97009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организация работы субботней школы «Развитие» для детей 5-летнего возраста; организация питания; организация образовательного процесса в I – IV классах</w:t>
            </w:r>
          </w:p>
        </w:tc>
        <w:tc>
          <w:tcPr>
            <w:tcW w:w="2465" w:type="dxa"/>
          </w:tcPr>
          <w:p w:rsidR="00257FD8" w:rsidRPr="00E97009" w:rsidRDefault="00E97009" w:rsidP="002C3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17.04.2024</w:t>
            </w:r>
          </w:p>
          <w:p w:rsidR="00257FD8" w:rsidRPr="00E97009" w:rsidRDefault="00257FD8" w:rsidP="002C3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с 09.00 до 11.00</w:t>
            </w:r>
          </w:p>
          <w:p w:rsidR="00257FD8" w:rsidRPr="00E97009" w:rsidRDefault="008D10BE" w:rsidP="002C32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+375 222 24-77-47</w:t>
            </w:r>
          </w:p>
        </w:tc>
      </w:tr>
      <w:tr w:rsidR="00E97009" w:rsidRPr="00E97009" w:rsidTr="0060063D">
        <w:trPr>
          <w:trHeight w:val="2058"/>
        </w:trPr>
        <w:tc>
          <w:tcPr>
            <w:tcW w:w="2748" w:type="dxa"/>
          </w:tcPr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АЛАНЦЕВА</w:t>
            </w:r>
          </w:p>
          <w:p w:rsidR="00257FD8" w:rsidRPr="00E97009" w:rsidRDefault="00257FD8" w:rsidP="002C324B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b/>
                <w:sz w:val="28"/>
                <w:szCs w:val="30"/>
              </w:rPr>
              <w:t>Наталья Анатольевна</w:t>
            </w:r>
            <w:r w:rsidRPr="00E97009">
              <w:rPr>
                <w:rFonts w:ascii="Times New Roman" w:hAnsi="Times New Roman"/>
                <w:sz w:val="28"/>
                <w:szCs w:val="30"/>
              </w:rPr>
              <w:t>, заместитель директора по воспитательной работе</w:t>
            </w:r>
          </w:p>
        </w:tc>
        <w:tc>
          <w:tcPr>
            <w:tcW w:w="5191" w:type="dxa"/>
          </w:tcPr>
          <w:p w:rsidR="00E97009" w:rsidRPr="00E97009" w:rsidRDefault="00E97009" w:rsidP="00E97009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организация воспитательного процесса;</w:t>
            </w:r>
          </w:p>
          <w:p w:rsidR="00257FD8" w:rsidRPr="00E97009" w:rsidRDefault="00E97009" w:rsidP="00E97009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организация летней занятости учащихся</w:t>
            </w:r>
          </w:p>
        </w:tc>
        <w:tc>
          <w:tcPr>
            <w:tcW w:w="2465" w:type="dxa"/>
          </w:tcPr>
          <w:p w:rsidR="00257FD8" w:rsidRPr="00E97009" w:rsidRDefault="00E97009" w:rsidP="002C32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04.04.2024</w:t>
            </w:r>
          </w:p>
          <w:p w:rsidR="00257FD8" w:rsidRDefault="00257FD8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97009">
              <w:rPr>
                <w:rFonts w:ascii="Times New Roman" w:hAnsi="Times New Roman"/>
                <w:sz w:val="28"/>
                <w:szCs w:val="30"/>
              </w:rPr>
              <w:t>с 13.00 до 15.00</w:t>
            </w:r>
          </w:p>
          <w:p w:rsidR="008D10BE" w:rsidRPr="00E97009" w:rsidRDefault="008D10BE" w:rsidP="006F63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+375 222 41-14-09</w:t>
            </w:r>
          </w:p>
        </w:tc>
      </w:tr>
    </w:tbl>
    <w:p w:rsidR="0060063D" w:rsidRDefault="0060063D" w:rsidP="006F6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460AC" w:rsidRDefault="0060063D" w:rsidP="006F6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Примечание: в случае возникновения служебной необходимости в график могут вноситься изменения</w:t>
      </w:r>
    </w:p>
    <w:p w:rsidR="0060063D" w:rsidRDefault="0060063D" w:rsidP="006F6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244"/>
        <w:gridCol w:w="2543"/>
        <w:gridCol w:w="2568"/>
      </w:tblGrid>
      <w:tr w:rsidR="004460AC" w:rsidRPr="001A4280" w:rsidTr="002C324B">
        <w:tc>
          <w:tcPr>
            <w:tcW w:w="4244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1A4280">
              <w:rPr>
                <w:sz w:val="30"/>
                <w:szCs w:val="30"/>
              </w:rPr>
              <w:t xml:space="preserve">С </w:t>
            </w:r>
            <w:r>
              <w:rPr>
                <w:sz w:val="30"/>
                <w:szCs w:val="30"/>
              </w:rPr>
              <w:t>графиком</w:t>
            </w:r>
            <w:r w:rsidRPr="001A4280">
              <w:rPr>
                <w:sz w:val="30"/>
                <w:szCs w:val="30"/>
              </w:rPr>
              <w:t xml:space="preserve"> </w:t>
            </w:r>
            <w:proofErr w:type="gramStart"/>
            <w:r w:rsidRPr="001A4280">
              <w:rPr>
                <w:sz w:val="30"/>
                <w:szCs w:val="30"/>
              </w:rPr>
              <w:t>ознакомлены</w:t>
            </w:r>
            <w:proofErr w:type="gramEnd"/>
            <w:r w:rsidRPr="001A4280">
              <w:rPr>
                <w:sz w:val="30"/>
                <w:szCs w:val="30"/>
              </w:rPr>
              <w:t>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4460AC" w:rsidRPr="006801FC" w:rsidRDefault="004460AC" w:rsidP="002C324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6801FC">
              <w:rPr>
                <w:sz w:val="30"/>
                <w:szCs w:val="30"/>
              </w:rPr>
              <w:t>М.С.Любавин</w:t>
            </w:r>
          </w:p>
        </w:tc>
      </w:tr>
      <w:tr w:rsidR="004460AC" w:rsidRPr="001A4280" w:rsidTr="002C324B">
        <w:tc>
          <w:tcPr>
            <w:tcW w:w="4244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6801FC">
              <w:rPr>
                <w:sz w:val="30"/>
                <w:szCs w:val="30"/>
              </w:rPr>
              <w:t>Л.В.Козлова</w:t>
            </w:r>
          </w:p>
        </w:tc>
      </w:tr>
      <w:tr w:rsidR="004460AC" w:rsidRPr="001A4280" w:rsidTr="002C324B">
        <w:tc>
          <w:tcPr>
            <w:tcW w:w="4244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6801FC">
              <w:rPr>
                <w:sz w:val="30"/>
                <w:szCs w:val="30"/>
              </w:rPr>
              <w:t>Н.А.Аланцева</w:t>
            </w:r>
          </w:p>
        </w:tc>
      </w:tr>
      <w:tr w:rsidR="004460AC" w:rsidRPr="001A4280" w:rsidTr="002C324B">
        <w:tc>
          <w:tcPr>
            <w:tcW w:w="4244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:rsidR="004460AC" w:rsidRPr="006801FC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6801FC">
              <w:rPr>
                <w:sz w:val="30"/>
                <w:szCs w:val="30"/>
              </w:rPr>
              <w:t>О.В.Байдакова</w:t>
            </w:r>
          </w:p>
        </w:tc>
      </w:tr>
      <w:tr w:rsidR="004460AC" w:rsidRPr="001A4280" w:rsidTr="002C324B">
        <w:tc>
          <w:tcPr>
            <w:tcW w:w="4244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:rsidR="004460AC" w:rsidRPr="001A4280" w:rsidRDefault="004460AC" w:rsidP="002C324B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  <w:r w:rsidRPr="001A4280">
              <w:rPr>
                <w:sz w:val="30"/>
                <w:szCs w:val="30"/>
              </w:rPr>
              <w:t>А.В.Горчаков</w:t>
            </w:r>
          </w:p>
        </w:tc>
      </w:tr>
    </w:tbl>
    <w:p w:rsidR="004460AC" w:rsidRPr="006F631D" w:rsidRDefault="004460AC" w:rsidP="006F6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460AC" w:rsidRPr="006F631D" w:rsidSect="0060063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1D"/>
    <w:rsid w:val="001A7673"/>
    <w:rsid w:val="00257FD8"/>
    <w:rsid w:val="002F5457"/>
    <w:rsid w:val="004460AC"/>
    <w:rsid w:val="0060063D"/>
    <w:rsid w:val="006F631D"/>
    <w:rsid w:val="008D10BE"/>
    <w:rsid w:val="009860BB"/>
    <w:rsid w:val="009F323C"/>
    <w:rsid w:val="00A55EC1"/>
    <w:rsid w:val="00CB7000"/>
    <w:rsid w:val="00E9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631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-normal">
    <w:name w:val="h-normal"/>
    <w:basedOn w:val="a0"/>
    <w:rsid w:val="006F631D"/>
  </w:style>
  <w:style w:type="paragraph" w:styleId="a3">
    <w:name w:val="Body Text Indent"/>
    <w:basedOn w:val="a"/>
    <w:link w:val="a4"/>
    <w:uiPriority w:val="99"/>
    <w:unhideWhenUsed/>
    <w:rsid w:val="004460A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6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LINKO</cp:lastModifiedBy>
  <cp:revision>2</cp:revision>
  <cp:lastPrinted>2024-01-19T08:16:00Z</cp:lastPrinted>
  <dcterms:created xsi:type="dcterms:W3CDTF">2024-01-19T09:11:00Z</dcterms:created>
  <dcterms:modified xsi:type="dcterms:W3CDTF">2024-01-19T09:11:00Z</dcterms:modified>
</cp:coreProperties>
</file>