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0F" w:rsidRDefault="004261DE" w:rsidP="00D808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71D31">
        <w:rPr>
          <w:rFonts w:ascii="Times New Roman" w:hAnsi="Times New Roman"/>
          <w:sz w:val="24"/>
          <w:szCs w:val="24"/>
        </w:rPr>
        <w:t xml:space="preserve">  </w:t>
      </w:r>
      <w:r w:rsidR="00D8080F">
        <w:rPr>
          <w:rFonts w:ascii="Times New Roman" w:hAnsi="Times New Roman"/>
          <w:sz w:val="24"/>
          <w:szCs w:val="24"/>
        </w:rPr>
        <w:t xml:space="preserve">УТВЕРЖДАЮ     </w:t>
      </w:r>
    </w:p>
    <w:p w:rsidR="00D8080F" w:rsidRDefault="00D8080F" w:rsidP="00D808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Заместитель директора</w:t>
      </w:r>
    </w:p>
    <w:p w:rsidR="00D8080F" w:rsidRDefault="00D8080F" w:rsidP="00D808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государственного    </w:t>
      </w:r>
    </w:p>
    <w:p w:rsidR="00D8080F" w:rsidRDefault="00D8080F" w:rsidP="00D808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учреждения образования</w:t>
      </w:r>
    </w:p>
    <w:p w:rsidR="00D8080F" w:rsidRDefault="00D8080F" w:rsidP="00D808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«Могилёвская</w:t>
      </w:r>
    </w:p>
    <w:p w:rsidR="00D8080F" w:rsidRDefault="00D8080F" w:rsidP="00D808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городская   гимназия №1»      </w:t>
      </w:r>
    </w:p>
    <w:p w:rsidR="004261DE" w:rsidRDefault="004261DE" w:rsidP="00D808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71D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="004D37A9">
        <w:rPr>
          <w:rFonts w:ascii="Times New Roman" w:hAnsi="Times New Roman"/>
          <w:sz w:val="24"/>
          <w:szCs w:val="24"/>
        </w:rPr>
        <w:t xml:space="preserve"> М.С. Любавин</w:t>
      </w:r>
    </w:p>
    <w:p w:rsidR="00347B3D" w:rsidRDefault="004261DE" w:rsidP="00426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классных часов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251E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61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полугодие 2023/2024 уч. </w:t>
      </w:r>
      <w:r w:rsidR="00347B3D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3685"/>
        <w:gridCol w:w="2835"/>
        <w:gridCol w:w="1843"/>
      </w:tblGrid>
      <w:tr w:rsidR="004261DE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Default="00426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Default="00426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Default="00426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  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Default="00426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</w:tr>
      <w:tr w:rsidR="004261DE" w:rsidTr="004261DE">
        <w:trPr>
          <w:trHeight w:val="1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Pr="000F79E6" w:rsidRDefault="004261DE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1 «А»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871D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871D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4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871D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102</w:t>
            </w:r>
          </w:p>
        </w:tc>
      </w:tr>
      <w:tr w:rsidR="004261DE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Pr="000F79E6" w:rsidRDefault="004261DE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1 «Б»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871D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871D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4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871D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307</w:t>
            </w:r>
          </w:p>
        </w:tc>
      </w:tr>
      <w:tr w:rsidR="004261DE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Pr="000F79E6" w:rsidRDefault="004261DE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1 «В»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347B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347B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4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347B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311</w:t>
            </w:r>
          </w:p>
        </w:tc>
      </w:tr>
      <w:tr w:rsidR="004261DE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Pr="000F79E6" w:rsidRDefault="004261DE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1 «Г»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871D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871D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4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871D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211а</w:t>
            </w:r>
          </w:p>
        </w:tc>
      </w:tr>
      <w:tr w:rsidR="004261DE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Pr="000F79E6" w:rsidRDefault="004261DE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2 «А»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B332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B332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B332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202</w:t>
            </w:r>
          </w:p>
        </w:tc>
      </w:tr>
      <w:tr w:rsidR="004261DE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Pr="000F79E6" w:rsidRDefault="004261DE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2 «Б»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465B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465B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465B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309</w:t>
            </w:r>
          </w:p>
        </w:tc>
      </w:tr>
      <w:tr w:rsidR="004261DE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Pr="000F79E6" w:rsidRDefault="004261DE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2 «В»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3C3D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3C3D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3C3D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306</w:t>
            </w:r>
          </w:p>
        </w:tc>
      </w:tr>
      <w:tr w:rsidR="004261DE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Pr="000F79E6" w:rsidRDefault="004261DE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2 «Г»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210</w:t>
            </w:r>
          </w:p>
        </w:tc>
      </w:tr>
      <w:tr w:rsidR="004261DE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Pr="000F79E6" w:rsidRDefault="004261DE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2 «Д»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101</w:t>
            </w:r>
          </w:p>
        </w:tc>
      </w:tr>
      <w:tr w:rsidR="004261DE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1DE" w:rsidRPr="000F79E6" w:rsidRDefault="004261DE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3 «А»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8613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3C3D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1DE" w:rsidRPr="000F79E6" w:rsidRDefault="003C3D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103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Pr="000F79E6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3 «Б»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 w:rsidP="00B817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 w:rsidP="00B817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201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Pr="000F79E6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3 «В»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8613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308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Pr="000F79E6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3 «Г»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203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Pr="000F79E6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4 «А»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303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Pr="000F79E6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4 «Б»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 w:rsidP="00B817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 w:rsidP="00B817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305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Pr="000F79E6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4 «В»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 w:rsidP="00B817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 w:rsidP="00B817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6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204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Pr="000F79E6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4 «Г»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207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Pr="000F79E6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«А»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1801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1801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7</w:t>
            </w:r>
            <w:r w:rsidR="00510BF7" w:rsidRPr="000F79E6">
              <w:rPr>
                <w:rFonts w:ascii="Times New Roman" w:hAnsi="Times New Roman"/>
                <w:b/>
                <w:i/>
              </w:rPr>
              <w:t xml:space="preserve">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6F38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79E6">
              <w:rPr>
                <w:rFonts w:ascii="Times New Roman" w:hAnsi="Times New Roman"/>
                <w:b/>
                <w:i/>
                <w:sz w:val="24"/>
                <w:szCs w:val="24"/>
              </w:rPr>
              <w:t>317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Pr="000F79E6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«Б»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6F381E" w:rsidP="00D569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32</w:t>
            </w:r>
            <w:r w:rsidR="00D56998" w:rsidRPr="000F79E6"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Pr="000F79E6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5 «В»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0F79E6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F79E6">
              <w:rPr>
                <w:rFonts w:ascii="Times New Roman" w:hAnsi="Times New Roman"/>
                <w:b/>
                <w:i/>
              </w:rPr>
              <w:t>112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 «Г»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F015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0F79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BB0F59">
              <w:rPr>
                <w:rFonts w:ascii="Times New Roman" w:hAnsi="Times New Roman"/>
                <w:b/>
                <w:i/>
              </w:rPr>
              <w:t xml:space="preserve">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F015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321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 «Д»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0F79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0F79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315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 «А»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227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 «Б»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1801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226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 «В»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304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 «Г»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F015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317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 «Д»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D569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112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«А»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315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«Б»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1801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226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«В»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 w:rsidP="003C3D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понедельник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6F38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117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«Г»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1801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115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 «А»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6F38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324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 «Б»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четверг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325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 «В»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230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 «Г»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0F79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0F79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510BF7">
              <w:rPr>
                <w:rFonts w:ascii="Times New Roman" w:hAnsi="Times New Roman"/>
                <w:b/>
                <w:i/>
              </w:rPr>
              <w:t xml:space="preserve">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0F79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112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 «А»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664E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221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 «Б»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322</w:t>
            </w:r>
          </w:p>
        </w:tc>
      </w:tr>
      <w:tr w:rsidR="00510BF7" w:rsidTr="004261DE">
        <w:trPr>
          <w:trHeight w:val="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 «В»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322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 «Г»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0F79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312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 «Д»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0F79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BB0F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510BF7">
              <w:rPr>
                <w:rFonts w:ascii="Times New Roman" w:hAnsi="Times New Roman"/>
                <w:b/>
                <w:i/>
              </w:rPr>
              <w:t xml:space="preserve">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0F79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312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10 «А»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223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10«Б»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317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10«В»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D569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</w:rPr>
            </w:pPr>
            <w:r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3C3DD0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C3DD0"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Pr="003C3DD0" w:rsidRDefault="00D569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327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 «Г»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D569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D569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  <w:r w:rsidR="00510BF7">
              <w:rPr>
                <w:rFonts w:ascii="Times New Roman" w:hAnsi="Times New Roman"/>
                <w:b/>
                <w:i/>
              </w:rPr>
              <w:t xml:space="preserve">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D569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211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11«А»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6F38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323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11«Б»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E96A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E76E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76E0F">
              <w:rPr>
                <w:rFonts w:ascii="Times New Roman" w:hAnsi="Times New Roman"/>
                <w:b/>
                <w:i/>
              </w:rPr>
              <w:t>223</w:t>
            </w:r>
          </w:p>
        </w:tc>
      </w:tr>
      <w:tr w:rsidR="00510BF7" w:rsidTr="004261D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BF7" w:rsidRDefault="00510BF7" w:rsidP="00F66D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11«В»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CC62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7" w:rsidRDefault="0051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225</w:t>
            </w:r>
          </w:p>
        </w:tc>
      </w:tr>
    </w:tbl>
    <w:p w:rsidR="004261DE" w:rsidRDefault="004261DE" w:rsidP="006E69F4">
      <w:pPr>
        <w:spacing w:after="0" w:line="240" w:lineRule="auto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4261DE" w:rsidSect="00426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DE"/>
    <w:rsid w:val="000F79E6"/>
    <w:rsid w:val="0018018A"/>
    <w:rsid w:val="001954EB"/>
    <w:rsid w:val="002029BD"/>
    <w:rsid w:val="00251ED3"/>
    <w:rsid w:val="00325B77"/>
    <w:rsid w:val="00347B3D"/>
    <w:rsid w:val="003C3DD0"/>
    <w:rsid w:val="004261DE"/>
    <w:rsid w:val="00465BAA"/>
    <w:rsid w:val="00484A8F"/>
    <w:rsid w:val="004D37A9"/>
    <w:rsid w:val="00510BF7"/>
    <w:rsid w:val="00523889"/>
    <w:rsid w:val="00664EA1"/>
    <w:rsid w:val="006E69F4"/>
    <w:rsid w:val="006F381E"/>
    <w:rsid w:val="0086136A"/>
    <w:rsid w:val="00871D31"/>
    <w:rsid w:val="00874519"/>
    <w:rsid w:val="009D4C6E"/>
    <w:rsid w:val="00A04415"/>
    <w:rsid w:val="00B33227"/>
    <w:rsid w:val="00BB0F59"/>
    <w:rsid w:val="00C6413D"/>
    <w:rsid w:val="00CC6261"/>
    <w:rsid w:val="00CE0159"/>
    <w:rsid w:val="00D14235"/>
    <w:rsid w:val="00D56998"/>
    <w:rsid w:val="00D8080F"/>
    <w:rsid w:val="00E7498C"/>
    <w:rsid w:val="00E76E0F"/>
    <w:rsid w:val="00E96A85"/>
    <w:rsid w:val="00F0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D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34</cp:revision>
  <cp:lastPrinted>2024-01-29T05:20:00Z</cp:lastPrinted>
  <dcterms:created xsi:type="dcterms:W3CDTF">2023-09-04T04:57:00Z</dcterms:created>
  <dcterms:modified xsi:type="dcterms:W3CDTF">2024-02-09T07:10:00Z</dcterms:modified>
</cp:coreProperties>
</file>