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397C" w14:textId="77777777" w:rsidR="005658F6" w:rsidRDefault="005658F6" w:rsidP="005658F6">
      <w:pPr>
        <w:tabs>
          <w:tab w:val="left" w:pos="1499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609C82B" w14:textId="77777777" w:rsidR="009E331D" w:rsidRDefault="009E331D" w:rsidP="005658F6">
      <w:pPr>
        <w:tabs>
          <w:tab w:val="left" w:pos="1499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0511374" w14:textId="77777777" w:rsidR="009E331D" w:rsidRDefault="009E331D" w:rsidP="005658F6">
      <w:pPr>
        <w:tabs>
          <w:tab w:val="left" w:pos="1499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1643077" w14:textId="77777777" w:rsidR="009E331D" w:rsidRDefault="009E331D" w:rsidP="009E331D">
      <w:pPr>
        <w:tabs>
          <w:tab w:val="left" w:pos="14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431A7" w14:textId="77777777" w:rsidR="009E331D" w:rsidRPr="005658F6" w:rsidRDefault="009E331D" w:rsidP="009E331D">
      <w:pPr>
        <w:tabs>
          <w:tab w:val="left" w:pos="149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331D" w:rsidRPr="005658F6" w:rsidSect="005658F6">
          <w:pgSz w:w="16838" w:h="11906" w:orient="landscape"/>
          <w:pgMar w:top="454" w:right="536" w:bottom="454" w:left="993" w:header="709" w:footer="709" w:gutter="0"/>
          <w:cols w:num="2" w:space="708"/>
          <w:docGrid w:linePitch="360"/>
        </w:sectPr>
      </w:pPr>
      <w:bookmarkStart w:id="0" w:name="_GoBack"/>
      <w:bookmarkEnd w:id="0"/>
    </w:p>
    <w:p w14:paraId="2455198C" w14:textId="77777777" w:rsidR="005658F6" w:rsidRPr="00C16A95" w:rsidRDefault="005658F6" w:rsidP="005658F6">
      <w:pPr>
        <w:tabs>
          <w:tab w:val="left" w:pos="149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C1DEFB" w14:textId="77777777" w:rsidR="005658F6" w:rsidRPr="005658F6" w:rsidRDefault="005658F6" w:rsidP="005658F6">
      <w:pPr>
        <w:tabs>
          <w:tab w:val="left" w:pos="14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8F6">
        <w:rPr>
          <w:rFonts w:ascii="Times New Roman" w:hAnsi="Times New Roman" w:cs="Times New Roman"/>
          <w:b/>
          <w:sz w:val="28"/>
          <w:szCs w:val="28"/>
        </w:rPr>
        <w:t>ГРАФИК</w:t>
      </w:r>
      <w:r w:rsidRPr="005658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43C31" w14:textId="7AA1B409" w:rsidR="005658F6" w:rsidRPr="005658F6" w:rsidRDefault="005658F6" w:rsidP="005658F6">
      <w:pPr>
        <w:tabs>
          <w:tab w:val="left" w:pos="14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8F6">
        <w:rPr>
          <w:rFonts w:ascii="Times New Roman" w:hAnsi="Times New Roman" w:cs="Times New Roman"/>
          <w:sz w:val="28"/>
          <w:szCs w:val="28"/>
        </w:rPr>
        <w:t xml:space="preserve">работы воспитателей </w:t>
      </w:r>
    </w:p>
    <w:p w14:paraId="00D60B22" w14:textId="77777777" w:rsidR="005658F6" w:rsidRPr="005658F6" w:rsidRDefault="005658F6" w:rsidP="005658F6">
      <w:pPr>
        <w:tabs>
          <w:tab w:val="left" w:pos="14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8F6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</w:t>
      </w:r>
    </w:p>
    <w:p w14:paraId="2E75B70C" w14:textId="77777777" w:rsidR="005658F6" w:rsidRPr="005658F6" w:rsidRDefault="005658F6" w:rsidP="005658F6">
      <w:pPr>
        <w:tabs>
          <w:tab w:val="left" w:pos="14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8F6">
        <w:rPr>
          <w:rFonts w:ascii="Times New Roman" w:hAnsi="Times New Roman" w:cs="Times New Roman"/>
          <w:sz w:val="28"/>
          <w:szCs w:val="28"/>
        </w:rPr>
        <w:t xml:space="preserve"> «Могилевская городская гимназия № 1»</w:t>
      </w:r>
    </w:p>
    <w:p w14:paraId="74FC1AD4" w14:textId="1A26F57D" w:rsidR="005658F6" w:rsidRPr="005658F6" w:rsidRDefault="005658F6" w:rsidP="005658F6">
      <w:pPr>
        <w:tabs>
          <w:tab w:val="left" w:pos="149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8F6">
        <w:rPr>
          <w:rFonts w:ascii="Times New Roman" w:hAnsi="Times New Roman" w:cs="Times New Roman"/>
          <w:sz w:val="28"/>
          <w:szCs w:val="28"/>
        </w:rPr>
        <w:t>на 20</w:t>
      </w:r>
      <w:r w:rsidR="00763D47">
        <w:rPr>
          <w:rFonts w:ascii="Times New Roman" w:hAnsi="Times New Roman" w:cs="Times New Roman"/>
          <w:sz w:val="28"/>
          <w:szCs w:val="28"/>
        </w:rPr>
        <w:t>2</w:t>
      </w:r>
      <w:r w:rsidR="008A236B">
        <w:rPr>
          <w:rFonts w:ascii="Times New Roman" w:hAnsi="Times New Roman" w:cs="Times New Roman"/>
          <w:sz w:val="28"/>
          <w:szCs w:val="28"/>
        </w:rPr>
        <w:t>3</w:t>
      </w:r>
      <w:r w:rsidR="002602CE">
        <w:rPr>
          <w:rFonts w:ascii="Times New Roman" w:hAnsi="Times New Roman" w:cs="Times New Roman"/>
          <w:sz w:val="28"/>
          <w:szCs w:val="28"/>
        </w:rPr>
        <w:t>/202</w:t>
      </w:r>
      <w:r w:rsidR="008A236B">
        <w:rPr>
          <w:rFonts w:ascii="Times New Roman" w:hAnsi="Times New Roman" w:cs="Times New Roman"/>
          <w:sz w:val="28"/>
          <w:szCs w:val="28"/>
        </w:rPr>
        <w:t xml:space="preserve">4 </w:t>
      </w:r>
      <w:r w:rsidRPr="005658F6">
        <w:rPr>
          <w:rFonts w:ascii="Times New Roman" w:hAnsi="Times New Roman" w:cs="Times New Roman"/>
          <w:sz w:val="28"/>
          <w:szCs w:val="28"/>
        </w:rPr>
        <w:t>учебн</w:t>
      </w:r>
      <w:r w:rsidR="00763D47">
        <w:rPr>
          <w:rFonts w:ascii="Times New Roman" w:hAnsi="Times New Roman" w:cs="Times New Roman"/>
          <w:sz w:val="28"/>
          <w:szCs w:val="28"/>
        </w:rPr>
        <w:t>ый</w:t>
      </w:r>
      <w:r w:rsidRPr="005658F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69E29B2" w14:textId="77777777" w:rsidR="005658F6" w:rsidRPr="00B860D3" w:rsidRDefault="005658F6" w:rsidP="005658F6">
      <w:pPr>
        <w:tabs>
          <w:tab w:val="left" w:pos="149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418"/>
        <w:gridCol w:w="2126"/>
        <w:gridCol w:w="1701"/>
        <w:gridCol w:w="1701"/>
        <w:gridCol w:w="1701"/>
        <w:gridCol w:w="1701"/>
      </w:tblGrid>
      <w:tr w:rsidR="001B255E" w:rsidRPr="005658F6" w14:paraId="52B3D532" w14:textId="77777777" w:rsidTr="00763D47">
        <w:tc>
          <w:tcPr>
            <w:tcW w:w="709" w:type="dxa"/>
            <w:vMerge w:val="restart"/>
          </w:tcPr>
          <w:p w14:paraId="7CB25878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14:paraId="60F8E662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Ф.И.О. воспитателя</w:t>
            </w:r>
          </w:p>
        </w:tc>
        <w:tc>
          <w:tcPr>
            <w:tcW w:w="1701" w:type="dxa"/>
            <w:vMerge w:val="restart"/>
          </w:tcPr>
          <w:p w14:paraId="47AB21EE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  <w:vMerge w:val="restart"/>
          </w:tcPr>
          <w:p w14:paraId="0B41899F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8930" w:type="dxa"/>
            <w:gridSpan w:val="5"/>
          </w:tcPr>
          <w:p w14:paraId="6C494A49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</w:tr>
      <w:tr w:rsidR="001B255E" w:rsidRPr="005658F6" w14:paraId="63E0CCFE" w14:textId="77777777" w:rsidTr="00763D47">
        <w:tc>
          <w:tcPr>
            <w:tcW w:w="709" w:type="dxa"/>
            <w:vMerge/>
          </w:tcPr>
          <w:p w14:paraId="5806B09C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3B23B86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7A237E8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54789E8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4828631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14:paraId="1E62B169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4B3CD80B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14:paraId="78390219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14:paraId="3E126CB2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B255E" w:rsidRPr="005658F6" w14:paraId="536C81E2" w14:textId="77777777" w:rsidTr="00763D47">
        <w:tc>
          <w:tcPr>
            <w:tcW w:w="709" w:type="dxa"/>
          </w:tcPr>
          <w:p w14:paraId="42250E6E" w14:textId="77777777" w:rsidR="005658F6" w:rsidRPr="00763D47" w:rsidRDefault="005658F6" w:rsidP="00763D47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A769DB" w14:textId="22E50C13" w:rsidR="005658F6" w:rsidRPr="005658F6" w:rsidRDefault="00483E0B" w:rsidP="005658F6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Шереметова</w:t>
            </w:r>
            <w:proofErr w:type="spellEnd"/>
            <w:r w:rsidRPr="005658F6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701" w:type="dxa"/>
          </w:tcPr>
          <w:p w14:paraId="0B94AC83" w14:textId="77777777" w:rsidR="005658F6" w:rsidRPr="005658F6" w:rsidRDefault="005658F6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418" w:type="dxa"/>
          </w:tcPr>
          <w:p w14:paraId="61AAC8AC" w14:textId="511F8AB8" w:rsidR="005658F6" w:rsidRPr="005658F6" w:rsidRDefault="00483E0B" w:rsidP="00763D47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3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6FE15954" w14:textId="77777777" w:rsidR="005658F6" w:rsidRPr="005658F6" w:rsidRDefault="0052512C" w:rsidP="00B863CA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863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B863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14:paraId="332CEC78" w14:textId="77777777" w:rsidR="005658F6" w:rsidRPr="0052512C" w:rsidRDefault="00B863CA" w:rsidP="001253B8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5D78824C" w14:textId="77777777" w:rsidR="005658F6" w:rsidRPr="005658F6" w:rsidRDefault="00B863CA" w:rsidP="00B860D3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732B7B1E" w14:textId="77777777" w:rsidR="005658F6" w:rsidRPr="005658F6" w:rsidRDefault="00B863CA" w:rsidP="005658F6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  <w:shd w:val="clear" w:color="auto" w:fill="auto"/>
          </w:tcPr>
          <w:p w14:paraId="661F221C" w14:textId="77777777" w:rsidR="005658F6" w:rsidRPr="005658F6" w:rsidRDefault="00B863CA" w:rsidP="005658F6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</w:tr>
      <w:tr w:rsidR="00B863CA" w:rsidRPr="005658F6" w14:paraId="458BCF92" w14:textId="77777777" w:rsidTr="00763D47">
        <w:tc>
          <w:tcPr>
            <w:tcW w:w="709" w:type="dxa"/>
          </w:tcPr>
          <w:p w14:paraId="04BFA2A8" w14:textId="77777777" w:rsidR="00B863CA" w:rsidRPr="00763D47" w:rsidRDefault="00B863CA" w:rsidP="00763D47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CFBB8E" w14:textId="60FEAB53" w:rsidR="00B863CA" w:rsidRPr="005658F6" w:rsidRDefault="00483E0B" w:rsidP="005658F6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Гришанова Т. А.</w:t>
            </w:r>
          </w:p>
        </w:tc>
        <w:tc>
          <w:tcPr>
            <w:tcW w:w="1701" w:type="dxa"/>
          </w:tcPr>
          <w:p w14:paraId="2A5B1D17" w14:textId="77777777" w:rsidR="00B863CA" w:rsidRPr="005658F6" w:rsidRDefault="00B863CA" w:rsidP="005658F6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18" w:type="dxa"/>
          </w:tcPr>
          <w:p w14:paraId="0477C16B" w14:textId="79487D74" w:rsidR="00B863CA" w:rsidRPr="005658F6" w:rsidRDefault="00206E37" w:rsidP="00763D47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83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0143D2FB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2201A800" w14:textId="77777777" w:rsidR="00B863CA" w:rsidRPr="0052512C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3496C00C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16526C9C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731D4924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</w:tr>
      <w:tr w:rsidR="00B863CA" w:rsidRPr="005658F6" w14:paraId="23F0FA65" w14:textId="77777777" w:rsidTr="00763D47">
        <w:tc>
          <w:tcPr>
            <w:tcW w:w="709" w:type="dxa"/>
          </w:tcPr>
          <w:p w14:paraId="1FA6DC0C" w14:textId="77777777" w:rsidR="00B863CA" w:rsidRPr="00763D47" w:rsidRDefault="00B863CA" w:rsidP="00763D47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548130" w14:textId="10D35873" w:rsidR="00B863CA" w:rsidRPr="005658F6" w:rsidRDefault="00483E0B" w:rsidP="00206E37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Янковская Е.В.</w:t>
            </w:r>
          </w:p>
        </w:tc>
        <w:tc>
          <w:tcPr>
            <w:tcW w:w="1701" w:type="dxa"/>
          </w:tcPr>
          <w:p w14:paraId="47ECFD8E" w14:textId="77777777" w:rsidR="00B863CA" w:rsidRPr="005658F6" w:rsidRDefault="00B863CA" w:rsidP="003C376C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1418" w:type="dxa"/>
          </w:tcPr>
          <w:p w14:paraId="69C818BC" w14:textId="2AB7161C" w:rsidR="00B863CA" w:rsidRPr="005658F6" w:rsidRDefault="00B863CA" w:rsidP="00206E37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3E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3C69D092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42733693" w14:textId="77777777" w:rsidR="00B863CA" w:rsidRPr="0052512C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59016E75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26F75C2B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7A97930B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</w:tr>
      <w:tr w:rsidR="00B863CA" w:rsidRPr="005658F6" w14:paraId="66055AA1" w14:textId="77777777" w:rsidTr="00763D47">
        <w:tc>
          <w:tcPr>
            <w:tcW w:w="709" w:type="dxa"/>
          </w:tcPr>
          <w:p w14:paraId="6EC2AFA8" w14:textId="77777777" w:rsidR="00B863CA" w:rsidRPr="00763D47" w:rsidRDefault="00B863CA" w:rsidP="00763D47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D9BE5C" w14:textId="3E563CB3" w:rsidR="00B863CA" w:rsidRDefault="00483E0B" w:rsidP="003C376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Кожан И. Р.</w:t>
            </w:r>
          </w:p>
        </w:tc>
        <w:tc>
          <w:tcPr>
            <w:tcW w:w="1701" w:type="dxa"/>
          </w:tcPr>
          <w:p w14:paraId="6568B2DA" w14:textId="77777777" w:rsidR="00B863CA" w:rsidRDefault="00B863CA" w:rsidP="003C376C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1 «Г»</w:t>
            </w:r>
          </w:p>
        </w:tc>
        <w:tc>
          <w:tcPr>
            <w:tcW w:w="1418" w:type="dxa"/>
          </w:tcPr>
          <w:p w14:paraId="7CA23074" w14:textId="71222E32" w:rsidR="00B863CA" w:rsidRPr="005658F6" w:rsidRDefault="00206E37" w:rsidP="00B863CA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83E0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126" w:type="dxa"/>
          </w:tcPr>
          <w:p w14:paraId="7529DB7B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61D5FBF0" w14:textId="77777777" w:rsidR="00B863CA" w:rsidRPr="0052512C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692F0292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4B8299D1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  <w:tc>
          <w:tcPr>
            <w:tcW w:w="1701" w:type="dxa"/>
          </w:tcPr>
          <w:p w14:paraId="6C53CDA6" w14:textId="77777777" w:rsidR="00B863CA" w:rsidRPr="005658F6" w:rsidRDefault="00B863CA" w:rsidP="009051FC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11.50-17.50</w:t>
            </w:r>
          </w:p>
        </w:tc>
      </w:tr>
      <w:tr w:rsidR="00483E0B" w:rsidRPr="005658F6" w14:paraId="16A116DD" w14:textId="77777777" w:rsidTr="00763D47">
        <w:tc>
          <w:tcPr>
            <w:tcW w:w="709" w:type="dxa"/>
          </w:tcPr>
          <w:p w14:paraId="7672C01B" w14:textId="77777777" w:rsidR="00483E0B" w:rsidRPr="005A6E7F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40C20C" w14:textId="573D2E2B" w:rsidR="00483E0B" w:rsidRPr="005A6E7F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Дмитриева Т.Н.</w:t>
            </w:r>
          </w:p>
        </w:tc>
        <w:tc>
          <w:tcPr>
            <w:tcW w:w="1701" w:type="dxa"/>
          </w:tcPr>
          <w:p w14:paraId="6E61121C" w14:textId="61210F65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18" w:type="dxa"/>
          </w:tcPr>
          <w:p w14:paraId="1D00AE84" w14:textId="34797C51" w:rsidR="00483E0B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126" w:type="dxa"/>
          </w:tcPr>
          <w:p w14:paraId="3E33B89F" w14:textId="7B05C02F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613E8E37" w14:textId="26AAB89F" w:rsidR="00483E0B" w:rsidRPr="0052512C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37E2C7BF" w14:textId="7E7974D0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5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1215B638" w14:textId="14835397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65FC2EED" w14:textId="0D2A7D6F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</w:tr>
      <w:tr w:rsidR="00483E0B" w:rsidRPr="005658F6" w14:paraId="69F3D783" w14:textId="77777777" w:rsidTr="00763D47">
        <w:tc>
          <w:tcPr>
            <w:tcW w:w="709" w:type="dxa"/>
          </w:tcPr>
          <w:p w14:paraId="3CF6CAD1" w14:textId="77777777" w:rsidR="00483E0B" w:rsidRPr="00763D47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CF860C" w14:textId="321AB9EE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И.Н.</w:t>
            </w:r>
          </w:p>
        </w:tc>
        <w:tc>
          <w:tcPr>
            <w:tcW w:w="1701" w:type="dxa"/>
          </w:tcPr>
          <w:p w14:paraId="4E565732" w14:textId="465BB88D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18" w:type="dxa"/>
          </w:tcPr>
          <w:p w14:paraId="615BF506" w14:textId="0939E174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126" w:type="dxa"/>
          </w:tcPr>
          <w:p w14:paraId="1FD3DB8C" w14:textId="3E59C06D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1D9A40B6" w14:textId="4928B990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41B13818" w14:textId="3A63AF4A" w:rsidR="00483E0B" w:rsidRPr="005665BB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46C1D07A" w14:textId="07B2703B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1467B768" w14:textId="63882F38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</w:tr>
      <w:tr w:rsidR="00483E0B" w:rsidRPr="005658F6" w14:paraId="378810C5" w14:textId="77777777" w:rsidTr="00763D47">
        <w:tc>
          <w:tcPr>
            <w:tcW w:w="709" w:type="dxa"/>
          </w:tcPr>
          <w:p w14:paraId="4A9FA869" w14:textId="77777777" w:rsidR="00483E0B" w:rsidRPr="00763D47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A0CAC98" w14:textId="7A88627D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Проничева Е.В.</w:t>
            </w:r>
          </w:p>
        </w:tc>
        <w:tc>
          <w:tcPr>
            <w:tcW w:w="1701" w:type="dxa"/>
          </w:tcPr>
          <w:p w14:paraId="03462501" w14:textId="5D374BDF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418" w:type="dxa"/>
          </w:tcPr>
          <w:p w14:paraId="35064C6A" w14:textId="44A7CA1B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126" w:type="dxa"/>
          </w:tcPr>
          <w:p w14:paraId="4DAE4910" w14:textId="51DFC83A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3235D164" w14:textId="11113F33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55AEB65A" w14:textId="5DB2511B" w:rsidR="00483E0B" w:rsidRPr="005665BB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2A969069" w14:textId="1CDE60E3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6D2ECD54" w14:textId="1A37A368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</w:tr>
      <w:tr w:rsidR="00483E0B" w:rsidRPr="005658F6" w14:paraId="5E8E79C1" w14:textId="77777777" w:rsidTr="00763D47">
        <w:tc>
          <w:tcPr>
            <w:tcW w:w="709" w:type="dxa"/>
          </w:tcPr>
          <w:p w14:paraId="79F815C7" w14:textId="77777777" w:rsidR="00483E0B" w:rsidRPr="00763D47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6866AF" w14:textId="6384966F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Рымша М.И.</w:t>
            </w:r>
          </w:p>
        </w:tc>
        <w:tc>
          <w:tcPr>
            <w:tcW w:w="1701" w:type="dxa"/>
          </w:tcPr>
          <w:p w14:paraId="693816EC" w14:textId="708C0F5E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1418" w:type="dxa"/>
          </w:tcPr>
          <w:p w14:paraId="27D44349" w14:textId="762118BC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126" w:type="dxa"/>
          </w:tcPr>
          <w:p w14:paraId="15262269" w14:textId="6A9A08FB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7302D648" w14:textId="325777AD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4EE37494" w14:textId="6096F04D" w:rsidR="00483E0B" w:rsidRPr="005665BB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5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06FC2551" w14:textId="198DAC9E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123035D9" w14:textId="6B23D96D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</w:tr>
      <w:tr w:rsidR="00483E0B" w:rsidRPr="005658F6" w14:paraId="4D551F46" w14:textId="77777777" w:rsidTr="00763D47">
        <w:tc>
          <w:tcPr>
            <w:tcW w:w="709" w:type="dxa"/>
          </w:tcPr>
          <w:p w14:paraId="1AE1DC99" w14:textId="77777777" w:rsidR="00483E0B" w:rsidRPr="00763D47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D89A3E" w14:textId="595914FF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Тодаренко</w:t>
            </w:r>
            <w:proofErr w:type="spellEnd"/>
            <w:r w:rsidRPr="005A6E7F">
              <w:rPr>
                <w:rFonts w:ascii="Times New Roman" w:hAnsi="Times New Roman" w:cs="Times New Roman"/>
                <w:sz w:val="28"/>
                <w:szCs w:val="28"/>
              </w:rPr>
              <w:t xml:space="preserve"> Л. Ф.</w:t>
            </w:r>
          </w:p>
        </w:tc>
        <w:tc>
          <w:tcPr>
            <w:tcW w:w="1701" w:type="dxa"/>
          </w:tcPr>
          <w:p w14:paraId="41A2335C" w14:textId="2BF4D863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«Д»</w:t>
            </w:r>
          </w:p>
        </w:tc>
        <w:tc>
          <w:tcPr>
            <w:tcW w:w="1418" w:type="dxa"/>
          </w:tcPr>
          <w:p w14:paraId="06992D69" w14:textId="675922A5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126" w:type="dxa"/>
            <w:shd w:val="clear" w:color="auto" w:fill="auto"/>
          </w:tcPr>
          <w:p w14:paraId="3D6FD895" w14:textId="159E21BC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06D491E4" w14:textId="5A5C0C37" w:rsidR="00483E0B" w:rsidRPr="00451298" w:rsidRDefault="005A6E7F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5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  <w:shd w:val="clear" w:color="auto" w:fill="auto"/>
          </w:tcPr>
          <w:p w14:paraId="23ED8F6D" w14:textId="3C31D8A1" w:rsidR="00483E0B" w:rsidRPr="005665BB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6BA419E4" w14:textId="2BC6179F" w:rsidR="00483E0B" w:rsidRPr="00504627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182431B" w14:textId="2CC7EEBA" w:rsidR="00483E0B" w:rsidRPr="00504627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83E0B" w:rsidRPr="005658F6" w14:paraId="322E8EB0" w14:textId="77777777" w:rsidTr="00763D47">
        <w:tc>
          <w:tcPr>
            <w:tcW w:w="709" w:type="dxa"/>
          </w:tcPr>
          <w:p w14:paraId="3143FFF2" w14:textId="77777777" w:rsidR="00483E0B" w:rsidRPr="00763D47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BEB01F" w14:textId="5509A9B8" w:rsidR="00483E0B" w:rsidRPr="00383DB9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Шаран В.В.</w:t>
            </w:r>
          </w:p>
        </w:tc>
        <w:tc>
          <w:tcPr>
            <w:tcW w:w="1701" w:type="dxa"/>
          </w:tcPr>
          <w:p w14:paraId="66775A7E" w14:textId="6EC0D5F3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18" w:type="dxa"/>
          </w:tcPr>
          <w:p w14:paraId="0BD78DAF" w14:textId="68DA08E0" w:rsidR="00483E0B" w:rsidRDefault="00383DB9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E0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shd w:val="clear" w:color="auto" w:fill="auto"/>
          </w:tcPr>
          <w:p w14:paraId="67633A5A" w14:textId="7D6C97C3" w:rsidR="00483E0B" w:rsidRPr="00451298" w:rsidRDefault="005A6E7F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  <w:shd w:val="clear" w:color="auto" w:fill="auto"/>
          </w:tcPr>
          <w:p w14:paraId="64C28F58" w14:textId="66FFC785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7021E74" w14:textId="7D96255C" w:rsidR="00483E0B" w:rsidRPr="005665BB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65BB"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</w:tc>
        <w:tc>
          <w:tcPr>
            <w:tcW w:w="1701" w:type="dxa"/>
            <w:shd w:val="clear" w:color="auto" w:fill="auto"/>
          </w:tcPr>
          <w:p w14:paraId="475708CE" w14:textId="5DC2307F" w:rsidR="00483E0B" w:rsidRPr="00451298" w:rsidRDefault="005A6E7F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70F9974E" w14:textId="7C7CA2C8" w:rsidR="00483E0B" w:rsidRPr="00451298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65B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</w:tr>
      <w:tr w:rsidR="00483E0B" w:rsidRPr="005658F6" w14:paraId="231D5263" w14:textId="77777777" w:rsidTr="00763D47">
        <w:tc>
          <w:tcPr>
            <w:tcW w:w="709" w:type="dxa"/>
          </w:tcPr>
          <w:p w14:paraId="559DB0AC" w14:textId="77777777" w:rsidR="00483E0B" w:rsidRPr="00763D47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D8F9412" w14:textId="547DDC86" w:rsidR="00483E0B" w:rsidRPr="005A6E7F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Якубова Ю.А.</w:t>
            </w:r>
          </w:p>
        </w:tc>
        <w:tc>
          <w:tcPr>
            <w:tcW w:w="1701" w:type="dxa"/>
          </w:tcPr>
          <w:p w14:paraId="28304B5C" w14:textId="7B81E2E8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18" w:type="dxa"/>
          </w:tcPr>
          <w:p w14:paraId="5FC7D393" w14:textId="0E2E258A" w:rsidR="00483E0B" w:rsidRPr="005658F6" w:rsidRDefault="00383DB9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126" w:type="dxa"/>
            <w:shd w:val="clear" w:color="auto" w:fill="auto"/>
          </w:tcPr>
          <w:p w14:paraId="100C8F5D" w14:textId="0E26A435" w:rsidR="00483E0B" w:rsidRPr="00F5163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163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  <w:shd w:val="clear" w:color="auto" w:fill="auto"/>
          </w:tcPr>
          <w:p w14:paraId="4CE497E9" w14:textId="7B763EA5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78A4972A" w14:textId="024E4565" w:rsidR="00483E0B" w:rsidRPr="005665BB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5D481813" w14:textId="0FC8D423" w:rsidR="00483E0B" w:rsidRPr="00F5163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13.00-19.00</w:t>
            </w:r>
          </w:p>
        </w:tc>
        <w:tc>
          <w:tcPr>
            <w:tcW w:w="1701" w:type="dxa"/>
            <w:shd w:val="clear" w:color="auto" w:fill="auto"/>
          </w:tcPr>
          <w:p w14:paraId="31D06772" w14:textId="267F0F25" w:rsidR="00483E0B" w:rsidRPr="00B012CC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</w:tr>
      <w:tr w:rsidR="00483E0B" w:rsidRPr="005658F6" w14:paraId="14F64102" w14:textId="77777777" w:rsidTr="00763D47">
        <w:tc>
          <w:tcPr>
            <w:tcW w:w="709" w:type="dxa"/>
          </w:tcPr>
          <w:p w14:paraId="36EE6EDD" w14:textId="77777777" w:rsidR="00483E0B" w:rsidRPr="00763D47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41FF863" w14:textId="7374D368" w:rsidR="00483E0B" w:rsidRPr="00383DB9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Кляусова</w:t>
            </w:r>
            <w:proofErr w:type="spellEnd"/>
            <w:r w:rsidRPr="005A6E7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</w:tcPr>
          <w:p w14:paraId="0988E195" w14:textId="63DF3C3B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1418" w:type="dxa"/>
          </w:tcPr>
          <w:p w14:paraId="6342CF18" w14:textId="7CBA1846" w:rsidR="00483E0B" w:rsidRDefault="00383DB9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126" w:type="dxa"/>
            <w:shd w:val="clear" w:color="auto" w:fill="auto"/>
          </w:tcPr>
          <w:p w14:paraId="150FADE1" w14:textId="2D6837B3" w:rsidR="00483E0B" w:rsidRPr="00C65EBC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D7">
              <w:rPr>
                <w:rFonts w:ascii="Times New Roman" w:hAnsi="Times New Roman" w:cs="Times New Roman"/>
                <w:b/>
                <w:sz w:val="28"/>
                <w:szCs w:val="28"/>
              </w:rPr>
              <w:t>13.00-19.00</w:t>
            </w:r>
          </w:p>
        </w:tc>
        <w:tc>
          <w:tcPr>
            <w:tcW w:w="1701" w:type="dxa"/>
            <w:shd w:val="clear" w:color="auto" w:fill="auto"/>
          </w:tcPr>
          <w:p w14:paraId="158E4245" w14:textId="6FCF0DFB" w:rsidR="00483E0B" w:rsidRPr="005658F6" w:rsidRDefault="005A6E7F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  <w:shd w:val="clear" w:color="auto" w:fill="auto"/>
          </w:tcPr>
          <w:p w14:paraId="0D910705" w14:textId="79A262F1" w:rsidR="00483E0B" w:rsidRPr="003B7987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0FC6F5E7" w14:textId="65BAB49B" w:rsidR="00483E0B" w:rsidRPr="00C65EBC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5ED46367" w14:textId="69D6C84C" w:rsidR="00483E0B" w:rsidRPr="00330B78" w:rsidRDefault="005A6E7F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</w:tr>
      <w:tr w:rsidR="00483E0B" w:rsidRPr="005658F6" w14:paraId="11D3C5F9" w14:textId="77777777" w:rsidTr="00763D47">
        <w:tc>
          <w:tcPr>
            <w:tcW w:w="709" w:type="dxa"/>
          </w:tcPr>
          <w:p w14:paraId="4628B45B" w14:textId="77777777" w:rsidR="00483E0B" w:rsidRPr="00763D47" w:rsidRDefault="00483E0B" w:rsidP="00483E0B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9BDD9A" w14:textId="558CD0DF" w:rsidR="00483E0B" w:rsidRPr="00383DB9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Горбунова А.В.</w:t>
            </w:r>
          </w:p>
        </w:tc>
        <w:tc>
          <w:tcPr>
            <w:tcW w:w="1701" w:type="dxa"/>
          </w:tcPr>
          <w:p w14:paraId="50912EEB" w14:textId="1635DBBF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«Г»</w:t>
            </w:r>
          </w:p>
        </w:tc>
        <w:tc>
          <w:tcPr>
            <w:tcW w:w="1418" w:type="dxa"/>
          </w:tcPr>
          <w:p w14:paraId="6CC1BC45" w14:textId="2ADC44E8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5F60872B" w14:textId="72B0EC78" w:rsidR="00483E0B" w:rsidRPr="004B31D7" w:rsidRDefault="005A6E7F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2A5">
              <w:rPr>
                <w:rFonts w:ascii="Times New Roman" w:hAnsi="Times New Roman" w:cs="Times New Roman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152E703D" w14:textId="325B469E" w:rsidR="00483E0B" w:rsidRPr="00CD72A5" w:rsidRDefault="005A6E7F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  <w:shd w:val="clear" w:color="auto" w:fill="auto"/>
          </w:tcPr>
          <w:p w14:paraId="3194920D" w14:textId="44F8309F" w:rsidR="00483E0B" w:rsidRPr="005658F6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2BB3D7E9" w14:textId="006E2639" w:rsidR="00483E0B" w:rsidRPr="00B012CC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2D6EE1A8" w14:textId="1CBCFFBF" w:rsidR="00483E0B" w:rsidRPr="004B31D7" w:rsidRDefault="00483E0B" w:rsidP="00483E0B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2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</w:tr>
      <w:tr w:rsidR="00383DB9" w:rsidRPr="005658F6" w14:paraId="3BB2B936" w14:textId="77777777" w:rsidTr="00763D47">
        <w:tc>
          <w:tcPr>
            <w:tcW w:w="709" w:type="dxa"/>
          </w:tcPr>
          <w:p w14:paraId="045E9011" w14:textId="77777777" w:rsidR="00383DB9" w:rsidRPr="00763D47" w:rsidRDefault="00383DB9" w:rsidP="00383DB9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AC98EE7" w14:textId="0556401D" w:rsidR="00383DB9" w:rsidRPr="00383DB9" w:rsidRDefault="00383DB9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Благославская</w:t>
            </w:r>
            <w:proofErr w:type="spellEnd"/>
            <w:r w:rsidRPr="005A6E7F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701" w:type="dxa"/>
          </w:tcPr>
          <w:p w14:paraId="617C0CA2" w14:textId="58E63934" w:rsidR="00383DB9" w:rsidRPr="005658F6" w:rsidRDefault="00383DB9" w:rsidP="00383DB9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F6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 «Б»</w:t>
            </w:r>
          </w:p>
        </w:tc>
        <w:tc>
          <w:tcPr>
            <w:tcW w:w="1418" w:type="dxa"/>
          </w:tcPr>
          <w:p w14:paraId="6EFD7F16" w14:textId="35A1268A" w:rsidR="00383DB9" w:rsidRPr="005658F6" w:rsidRDefault="00383DB9" w:rsidP="00383DB9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126" w:type="dxa"/>
          </w:tcPr>
          <w:p w14:paraId="0E015FD6" w14:textId="4EF79FAC" w:rsidR="00383DB9" w:rsidRPr="005658F6" w:rsidRDefault="00383DB9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65C65D7F" w14:textId="0CB56CC5" w:rsidR="00383DB9" w:rsidRPr="00CD72A5" w:rsidRDefault="00383DB9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1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05FDB94A" w14:textId="271A6888" w:rsidR="00383DB9" w:rsidRPr="005658F6" w:rsidRDefault="00383DB9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14:paraId="71BA11CA" w14:textId="5C153198" w:rsidR="00383DB9" w:rsidRPr="00B012CC" w:rsidRDefault="005A6E7F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966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0A495E48" w14:textId="2C497DC5" w:rsidR="00383DB9" w:rsidRPr="00CD72A5" w:rsidRDefault="00383DB9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</w:tr>
      <w:tr w:rsidR="00383DB9" w:rsidRPr="005658F6" w14:paraId="7A2F500C" w14:textId="77777777" w:rsidTr="00763D47">
        <w:tc>
          <w:tcPr>
            <w:tcW w:w="709" w:type="dxa"/>
          </w:tcPr>
          <w:p w14:paraId="52782A47" w14:textId="77777777" w:rsidR="00383DB9" w:rsidRPr="00763D47" w:rsidRDefault="00383DB9" w:rsidP="00383DB9">
            <w:pPr>
              <w:pStyle w:val="ab"/>
              <w:numPr>
                <w:ilvl w:val="0"/>
                <w:numId w:val="1"/>
              </w:numPr>
              <w:tabs>
                <w:tab w:val="left" w:pos="175"/>
                <w:tab w:val="left" w:pos="1499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FAC194" w14:textId="1A6ACAF5" w:rsidR="00383DB9" w:rsidRPr="00383DB9" w:rsidRDefault="00383DB9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E7F">
              <w:rPr>
                <w:rFonts w:ascii="Times New Roman" w:hAnsi="Times New Roman" w:cs="Times New Roman"/>
                <w:sz w:val="28"/>
                <w:szCs w:val="28"/>
              </w:rPr>
              <w:t>Синицына Е.М.</w:t>
            </w:r>
          </w:p>
        </w:tc>
        <w:tc>
          <w:tcPr>
            <w:tcW w:w="1701" w:type="dxa"/>
          </w:tcPr>
          <w:p w14:paraId="3CE13829" w14:textId="0DF8CB0F" w:rsidR="00383DB9" w:rsidRPr="005658F6" w:rsidRDefault="00383DB9" w:rsidP="00383DB9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«В», 4 «Г»</w:t>
            </w:r>
          </w:p>
        </w:tc>
        <w:tc>
          <w:tcPr>
            <w:tcW w:w="1418" w:type="dxa"/>
          </w:tcPr>
          <w:p w14:paraId="27345E3A" w14:textId="2D92DEEC" w:rsidR="00383DB9" w:rsidRPr="005658F6" w:rsidRDefault="00383DB9" w:rsidP="00383DB9">
            <w:pPr>
              <w:tabs>
                <w:tab w:val="left" w:pos="14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126" w:type="dxa"/>
          </w:tcPr>
          <w:p w14:paraId="1F0FAF0A" w14:textId="04A7A4F1" w:rsidR="00383DB9" w:rsidRPr="004B31D7" w:rsidRDefault="005A6E7F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298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1701" w:type="dxa"/>
          </w:tcPr>
          <w:p w14:paraId="37BACF8D" w14:textId="0A805E27" w:rsidR="00383DB9" w:rsidRPr="004B31D7" w:rsidRDefault="00383DB9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14B9218D" w14:textId="7498E737" w:rsidR="00383DB9" w:rsidRPr="003B7987" w:rsidRDefault="00F43B80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1D48E316" w14:textId="59DE9FA7" w:rsidR="00383DB9" w:rsidRPr="00C65EBC" w:rsidRDefault="00383DB9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31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13.00-19.00</w:t>
            </w:r>
          </w:p>
        </w:tc>
        <w:tc>
          <w:tcPr>
            <w:tcW w:w="1701" w:type="dxa"/>
          </w:tcPr>
          <w:p w14:paraId="103C73B3" w14:textId="2E6F54EB" w:rsidR="00383DB9" w:rsidRPr="00330B78" w:rsidRDefault="005A6E7F" w:rsidP="00383DB9">
            <w:pPr>
              <w:tabs>
                <w:tab w:val="left" w:pos="14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5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13.00-19.00</w:t>
            </w:r>
          </w:p>
        </w:tc>
      </w:tr>
    </w:tbl>
    <w:p w14:paraId="2C4FCC72" w14:textId="77777777" w:rsidR="005658F6" w:rsidRPr="00C16A95" w:rsidRDefault="005658F6" w:rsidP="00C16A95">
      <w:pPr>
        <w:tabs>
          <w:tab w:val="left" w:pos="10984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5658F6" w:rsidRPr="00C16A95" w:rsidSect="00C16A95">
      <w:type w:val="continuous"/>
      <w:pgSz w:w="16838" w:h="11906" w:orient="landscape"/>
      <w:pgMar w:top="964" w:right="539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16DB"/>
    <w:multiLevelType w:val="hybridMultilevel"/>
    <w:tmpl w:val="E54A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5E"/>
    <w:rsid w:val="00001D3A"/>
    <w:rsid w:val="00030C15"/>
    <w:rsid w:val="00045256"/>
    <w:rsid w:val="0006478E"/>
    <w:rsid w:val="000A1092"/>
    <w:rsid w:val="000B3CFD"/>
    <w:rsid w:val="001253B8"/>
    <w:rsid w:val="001577A5"/>
    <w:rsid w:val="00162E83"/>
    <w:rsid w:val="001B255E"/>
    <w:rsid w:val="001C3B73"/>
    <w:rsid w:val="00206E37"/>
    <w:rsid w:val="002602CE"/>
    <w:rsid w:val="0026677B"/>
    <w:rsid w:val="002A29B1"/>
    <w:rsid w:val="002E5E00"/>
    <w:rsid w:val="00330B78"/>
    <w:rsid w:val="00383DB9"/>
    <w:rsid w:val="003B7987"/>
    <w:rsid w:val="003B7ED0"/>
    <w:rsid w:val="00424BFD"/>
    <w:rsid w:val="00451298"/>
    <w:rsid w:val="00483E0B"/>
    <w:rsid w:val="004B31D7"/>
    <w:rsid w:val="00504627"/>
    <w:rsid w:val="0052512C"/>
    <w:rsid w:val="0056425E"/>
    <w:rsid w:val="005658F6"/>
    <w:rsid w:val="00565D2F"/>
    <w:rsid w:val="005665BB"/>
    <w:rsid w:val="00585C29"/>
    <w:rsid w:val="005A6E7F"/>
    <w:rsid w:val="006966FE"/>
    <w:rsid w:val="006C677F"/>
    <w:rsid w:val="00710CBA"/>
    <w:rsid w:val="00763D47"/>
    <w:rsid w:val="008154A1"/>
    <w:rsid w:val="00842487"/>
    <w:rsid w:val="00882EE0"/>
    <w:rsid w:val="008A236B"/>
    <w:rsid w:val="008C17CC"/>
    <w:rsid w:val="008F26FF"/>
    <w:rsid w:val="009E331D"/>
    <w:rsid w:val="00A9722C"/>
    <w:rsid w:val="00B012CC"/>
    <w:rsid w:val="00B62B93"/>
    <w:rsid w:val="00B84556"/>
    <w:rsid w:val="00B860D3"/>
    <w:rsid w:val="00B863CA"/>
    <w:rsid w:val="00B97173"/>
    <w:rsid w:val="00C16A95"/>
    <w:rsid w:val="00C6433F"/>
    <w:rsid w:val="00C65EBC"/>
    <w:rsid w:val="00CD72A5"/>
    <w:rsid w:val="00D85E86"/>
    <w:rsid w:val="00D91609"/>
    <w:rsid w:val="00E0399A"/>
    <w:rsid w:val="00E848ED"/>
    <w:rsid w:val="00EB4867"/>
    <w:rsid w:val="00F038E2"/>
    <w:rsid w:val="00F43B80"/>
    <w:rsid w:val="00F51636"/>
    <w:rsid w:val="00FC0F1E"/>
    <w:rsid w:val="00FC5A59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1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6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B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B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B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B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B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B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B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B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2B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62B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B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2B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2B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B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62B93"/>
    <w:rPr>
      <w:b/>
      <w:bCs/>
      <w:spacing w:val="0"/>
    </w:rPr>
  </w:style>
  <w:style w:type="character" w:styleId="a9">
    <w:name w:val="Emphasis"/>
    <w:uiPriority w:val="20"/>
    <w:qFormat/>
    <w:rsid w:val="00B62B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62B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B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B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2B9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62B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62B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62B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62B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62B93"/>
    <w:rPr>
      <w:smallCaps/>
    </w:rPr>
  </w:style>
  <w:style w:type="character" w:styleId="af1">
    <w:name w:val="Intense Reference"/>
    <w:uiPriority w:val="32"/>
    <w:qFormat/>
    <w:rsid w:val="00B62B93"/>
    <w:rPr>
      <w:b/>
      <w:bCs/>
      <w:smallCaps/>
      <w:color w:val="auto"/>
    </w:rPr>
  </w:style>
  <w:style w:type="character" w:styleId="af2">
    <w:name w:val="Book Title"/>
    <w:uiPriority w:val="33"/>
    <w:qFormat/>
    <w:rsid w:val="00B62B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2B9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658F6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F6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B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B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B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B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B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B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B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B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B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2B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2B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62B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B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2B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2B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B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62B93"/>
    <w:rPr>
      <w:b/>
      <w:bCs/>
      <w:spacing w:val="0"/>
    </w:rPr>
  </w:style>
  <w:style w:type="character" w:styleId="a9">
    <w:name w:val="Emphasis"/>
    <w:uiPriority w:val="20"/>
    <w:qFormat/>
    <w:rsid w:val="00B62B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62B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B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B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2B9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62B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62B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62B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62B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62B93"/>
    <w:rPr>
      <w:smallCaps/>
    </w:rPr>
  </w:style>
  <w:style w:type="character" w:styleId="af1">
    <w:name w:val="Intense Reference"/>
    <w:uiPriority w:val="32"/>
    <w:qFormat/>
    <w:rsid w:val="00B62B93"/>
    <w:rPr>
      <w:b/>
      <w:bCs/>
      <w:smallCaps/>
      <w:color w:val="auto"/>
    </w:rPr>
  </w:style>
  <w:style w:type="character" w:styleId="af2">
    <w:name w:val="Book Title"/>
    <w:uiPriority w:val="33"/>
    <w:qFormat/>
    <w:rsid w:val="00B62B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2B9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5658F6"/>
    <w:pPr>
      <w:spacing w:after="0" w:line="240" w:lineRule="auto"/>
      <w:ind w:firstLine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kabinet_109@outlook.com</cp:lastModifiedBy>
  <cp:revision>58</cp:revision>
  <cp:lastPrinted>2021-09-15T19:57:00Z</cp:lastPrinted>
  <dcterms:created xsi:type="dcterms:W3CDTF">2015-09-05T12:09:00Z</dcterms:created>
  <dcterms:modified xsi:type="dcterms:W3CDTF">2023-09-25T09:17:00Z</dcterms:modified>
</cp:coreProperties>
</file>