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11" w:rsidRDefault="00212811" w:rsidP="007373B7">
      <w:pPr>
        <w:spacing w:after="0"/>
        <w:rPr>
          <w:rFonts w:ascii="Times New Roman" w:hAnsi="Times New Roman" w:cs="Times New Roman"/>
        </w:rPr>
      </w:pPr>
    </w:p>
    <w:p w:rsidR="00212811" w:rsidRDefault="00212811" w:rsidP="00212811"/>
    <w:tbl>
      <w:tblPr>
        <w:tblpPr w:leftFromText="180" w:rightFromText="180" w:vertAnchor="text" w:horzAnchor="page" w:tblpX="727" w:tblpY="179"/>
        <w:tblW w:w="13973" w:type="dxa"/>
        <w:tblLook w:val="04A0" w:firstRow="1" w:lastRow="0" w:firstColumn="1" w:lastColumn="0" w:noHBand="0" w:noVBand="1"/>
      </w:tblPr>
      <w:tblGrid>
        <w:gridCol w:w="3448"/>
        <w:gridCol w:w="6333"/>
        <w:gridCol w:w="4192"/>
      </w:tblGrid>
      <w:tr w:rsidR="00212811" w:rsidRPr="009D11BC" w:rsidTr="009B36F4">
        <w:trPr>
          <w:trHeight w:val="1985"/>
        </w:trPr>
        <w:tc>
          <w:tcPr>
            <w:tcW w:w="3448" w:type="dxa"/>
          </w:tcPr>
          <w:p w:rsidR="00212811" w:rsidRPr="009D11BC" w:rsidRDefault="00212811" w:rsidP="009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9D11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СОГЛАСОВАНО</w:t>
            </w:r>
          </w:p>
          <w:p w:rsidR="00212811" w:rsidRPr="00212811" w:rsidRDefault="000A2CB8" w:rsidP="009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Протокол №1</w:t>
            </w:r>
            <w:r w:rsidR="00212811" w:rsidRPr="0021281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заседания</w:t>
            </w:r>
          </w:p>
          <w:p w:rsidR="00212811" w:rsidRPr="00212811" w:rsidRDefault="00212811" w:rsidP="009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1281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профсоюзного комитета</w:t>
            </w:r>
          </w:p>
          <w:p w:rsidR="00212811" w:rsidRPr="00212811" w:rsidRDefault="000A2CB8" w:rsidP="009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03</w:t>
            </w:r>
            <w:r w:rsidR="00DC2C25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.01.2024</w:t>
            </w:r>
            <w:r w:rsidR="00212811" w:rsidRPr="0021281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г.</w:t>
            </w:r>
          </w:p>
          <w:p w:rsidR="00212811" w:rsidRPr="009D11BC" w:rsidRDefault="00212811" w:rsidP="009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  <w:p w:rsidR="00212811" w:rsidRPr="009D11BC" w:rsidRDefault="00212811" w:rsidP="009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6333" w:type="dxa"/>
          </w:tcPr>
          <w:p w:rsidR="00212811" w:rsidRPr="009D11BC" w:rsidRDefault="00212811" w:rsidP="009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4192" w:type="dxa"/>
          </w:tcPr>
          <w:p w:rsidR="00212811" w:rsidRPr="009D11BC" w:rsidRDefault="00212811" w:rsidP="009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9D11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УТВЕРЖДАЮ</w:t>
            </w:r>
          </w:p>
          <w:p w:rsidR="00212811" w:rsidRPr="009D11BC" w:rsidRDefault="00212811" w:rsidP="009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Заместитель директора </w:t>
            </w:r>
            <w:r w:rsidRPr="009D11BC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государственного учреждения образования «Могилевская городская гимназия №1»</w:t>
            </w:r>
          </w:p>
          <w:p w:rsidR="00212811" w:rsidRPr="009D11BC" w:rsidRDefault="00212811" w:rsidP="009B3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М.С.Любавин</w:t>
            </w:r>
            <w:proofErr w:type="spellEnd"/>
          </w:p>
          <w:p w:rsidR="00212811" w:rsidRPr="009D11BC" w:rsidRDefault="000A2CB8" w:rsidP="009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03</w:t>
            </w:r>
            <w:r w:rsidR="00DC2C25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.01.2024</w:t>
            </w:r>
            <w:r w:rsidR="00212811" w:rsidRPr="0021281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г.</w:t>
            </w:r>
          </w:p>
        </w:tc>
      </w:tr>
    </w:tbl>
    <w:p w:rsidR="00212811" w:rsidRDefault="00212811" w:rsidP="002128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2811" w:rsidRDefault="00212811" w:rsidP="002128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2811" w:rsidRDefault="00212811" w:rsidP="002128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2811" w:rsidRDefault="00212811" w:rsidP="002128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2811" w:rsidRDefault="00212811" w:rsidP="002128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2811" w:rsidRDefault="00212811" w:rsidP="002128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2811" w:rsidRDefault="00212811" w:rsidP="002128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</w:t>
      </w:r>
      <w:r w:rsidRPr="009A3EE3">
        <w:rPr>
          <w:rFonts w:ascii="Times New Roman" w:hAnsi="Times New Roman" w:cs="Times New Roman"/>
          <w:sz w:val="32"/>
          <w:szCs w:val="32"/>
        </w:rPr>
        <w:t xml:space="preserve">Расписание дополнительных занятий </w:t>
      </w:r>
      <w:r>
        <w:rPr>
          <w:rFonts w:ascii="Times New Roman" w:hAnsi="Times New Roman" w:cs="Times New Roman"/>
          <w:sz w:val="32"/>
          <w:szCs w:val="32"/>
        </w:rPr>
        <w:t xml:space="preserve">по учебным предметам </w:t>
      </w:r>
      <w:r w:rsidRPr="009A3EE3">
        <w:rPr>
          <w:rFonts w:ascii="Times New Roman" w:hAnsi="Times New Roman" w:cs="Times New Roman"/>
          <w:sz w:val="32"/>
          <w:szCs w:val="32"/>
        </w:rPr>
        <w:t>на платной</w:t>
      </w:r>
    </w:p>
    <w:p w:rsidR="00212811" w:rsidRDefault="00212811" w:rsidP="002128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основе</w:t>
      </w:r>
      <w:r w:rsidRPr="009A3EE3">
        <w:rPr>
          <w:rFonts w:ascii="Times New Roman" w:hAnsi="Times New Roman" w:cs="Times New Roman"/>
          <w:sz w:val="32"/>
          <w:szCs w:val="32"/>
        </w:rPr>
        <w:t xml:space="preserve"> на </w:t>
      </w:r>
      <w:r w:rsidRPr="009A3EE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C2C2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D68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полугодие 2023/2024</w:t>
      </w:r>
      <w:r w:rsidRPr="009A3EE3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560"/>
        <w:gridCol w:w="2985"/>
        <w:gridCol w:w="1374"/>
        <w:gridCol w:w="1417"/>
        <w:gridCol w:w="1461"/>
        <w:gridCol w:w="1276"/>
        <w:gridCol w:w="1276"/>
        <w:gridCol w:w="1276"/>
        <w:gridCol w:w="1417"/>
        <w:gridCol w:w="1276"/>
        <w:gridCol w:w="1559"/>
      </w:tblGrid>
      <w:tr w:rsidR="00212811" w:rsidRPr="009D11BC" w:rsidTr="009B36F4">
        <w:trPr>
          <w:trHeight w:val="236"/>
        </w:trPr>
        <w:tc>
          <w:tcPr>
            <w:tcW w:w="560" w:type="dxa"/>
            <w:vMerge w:val="restart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1374" w:type="dxa"/>
            <w:vMerge w:val="restart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461" w:type="dxa"/>
            <w:vMerge w:val="restart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080" w:type="dxa"/>
            <w:gridSpan w:val="6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Дни недели/ время проведения</w:t>
            </w:r>
          </w:p>
        </w:tc>
      </w:tr>
      <w:tr w:rsidR="00212811" w:rsidRPr="009D11BC" w:rsidTr="009B36F4">
        <w:trPr>
          <w:trHeight w:val="250"/>
        </w:trPr>
        <w:tc>
          <w:tcPr>
            <w:tcW w:w="560" w:type="dxa"/>
            <w:vMerge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76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76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9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Володченкова-Хитрикова</w:t>
            </w:r>
            <w:proofErr w:type="spellEnd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 А.А (2 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102,102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13.05-13.40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13.05-13.40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Князева А.А. 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«А» 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312,001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13.05-13.40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13.05-13.40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Мартынова Н.В.(2ч)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307,303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13.05-13.40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12.20-12.55</w:t>
            </w:r>
            <w:r w:rsidR="00212811" w:rsidRPr="00317A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199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Горбачева Н.В.(2ч)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307,307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14.10-14.45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14.15-14.50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Володченкова-Хитрикова</w:t>
            </w:r>
            <w:proofErr w:type="spellEnd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 А.А 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311,311</w:t>
            </w:r>
          </w:p>
        </w:tc>
        <w:tc>
          <w:tcPr>
            <w:tcW w:w="1276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14.15-14.50</w:t>
            </w:r>
          </w:p>
        </w:tc>
        <w:tc>
          <w:tcPr>
            <w:tcW w:w="1276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14.15-14.50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50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 Н.И.(2ч)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DC2C25">
              <w:rPr>
                <w:rFonts w:ascii="Times New Roman" w:hAnsi="Times New Roman" w:cs="Times New Roman"/>
                <w:sz w:val="24"/>
                <w:szCs w:val="24"/>
              </w:rPr>
              <w:t>, 209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14.20-14.55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14.20-14.55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 Т.Л.(2ч)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 1 «Г»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302,327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14.15-14.50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14.15-14.50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 Т.Л.(2ч)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302,302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15.00-15.3</w:t>
            </w: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14.15-14.50</w:t>
            </w: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Мозель А.М.(2ч)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202,202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Хомякова О.Н.(2ч)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2 «А»  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202,202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14.20-1505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 Е.А.(2ч)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328,309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314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Мефоденко</w:t>
            </w:r>
            <w:proofErr w:type="spellEnd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 Е.А.(2ч)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,102</w:t>
            </w:r>
          </w:p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Федосеева Е.Ю 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DC2C25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212811" w:rsidRPr="0031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Одинцова Е.А.(2ч)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211,211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Соколова Т.Н. (2 часа)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2 «Г» 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210, 212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79"/>
        </w:trPr>
        <w:tc>
          <w:tcPr>
            <w:tcW w:w="560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Бердникова Т.В. (2 часа)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318,210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 xml:space="preserve"> 13.20-14.05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 xml:space="preserve"> 13.20-14.05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79"/>
        </w:trPr>
        <w:tc>
          <w:tcPr>
            <w:tcW w:w="560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Цыркунова</w:t>
            </w:r>
            <w:proofErr w:type="spellEnd"/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 Ю.В.( 2 часа)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101,101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276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2E25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-14.05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79"/>
        </w:trPr>
        <w:tc>
          <w:tcPr>
            <w:tcW w:w="560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Хомякова О.Н. (2 часа)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>101,213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DA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( 2 часа)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8«В», 11«В»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225,225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5" w:type="dxa"/>
          </w:tcPr>
          <w:p w:rsidR="00212811" w:rsidRPr="00317ADA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(2 часа)</w:t>
            </w:r>
          </w:p>
        </w:tc>
        <w:tc>
          <w:tcPr>
            <w:tcW w:w="1374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317,317</w:t>
            </w:r>
            <w:r w:rsidRPr="0031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276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317ADA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236"/>
        </w:trPr>
        <w:tc>
          <w:tcPr>
            <w:tcW w:w="560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5" w:type="dxa"/>
          </w:tcPr>
          <w:p w:rsidR="00212811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 (2 часа)</w:t>
            </w:r>
          </w:p>
        </w:tc>
        <w:tc>
          <w:tcPr>
            <w:tcW w:w="1374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322.322</w:t>
            </w:r>
          </w:p>
        </w:tc>
        <w:tc>
          <w:tcPr>
            <w:tcW w:w="1276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9D11BC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9D11BC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8.40-10.30</w:t>
            </w:r>
          </w:p>
        </w:tc>
      </w:tr>
      <w:tr w:rsidR="00212811" w:rsidRPr="009D11BC" w:rsidTr="009B36F4">
        <w:trPr>
          <w:trHeight w:val="70"/>
        </w:trPr>
        <w:tc>
          <w:tcPr>
            <w:tcW w:w="560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5" w:type="dxa"/>
          </w:tcPr>
          <w:p w:rsidR="00212811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Ананич М.В. (1 час)</w:t>
            </w:r>
          </w:p>
        </w:tc>
        <w:tc>
          <w:tcPr>
            <w:tcW w:w="1374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25BD" w:rsidRPr="002E25BD" w:rsidRDefault="002E25BD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1417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E25BD" w:rsidRDefault="002E25BD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2E25BD" w:rsidRPr="002E25BD" w:rsidRDefault="002E25BD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276" w:type="dxa"/>
          </w:tcPr>
          <w:p w:rsidR="00212811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276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-15.05</w:t>
            </w:r>
          </w:p>
        </w:tc>
        <w:tc>
          <w:tcPr>
            <w:tcW w:w="1417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9D11BC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9D11BC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11" w:rsidRPr="009D11BC" w:rsidTr="009B36F4">
        <w:trPr>
          <w:trHeight w:val="70"/>
        </w:trPr>
        <w:tc>
          <w:tcPr>
            <w:tcW w:w="560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5" w:type="dxa"/>
          </w:tcPr>
          <w:p w:rsidR="00212811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Т.П.( 1 час)</w:t>
            </w:r>
          </w:p>
        </w:tc>
        <w:tc>
          <w:tcPr>
            <w:tcW w:w="1374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417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Pr="009D11BC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212811" w:rsidRPr="009D11BC" w:rsidTr="009B36F4">
        <w:trPr>
          <w:trHeight w:val="70"/>
        </w:trPr>
        <w:tc>
          <w:tcPr>
            <w:tcW w:w="560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5" w:type="dxa"/>
          </w:tcPr>
          <w:p w:rsidR="00212811" w:rsidRDefault="00212811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(4 часа)</w:t>
            </w:r>
          </w:p>
        </w:tc>
        <w:tc>
          <w:tcPr>
            <w:tcW w:w="1374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6" w:type="dxa"/>
          </w:tcPr>
          <w:p w:rsidR="00212811" w:rsidRPr="009D11BC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811" w:rsidRDefault="00212811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6" w:type="dxa"/>
          </w:tcPr>
          <w:p w:rsidR="00212811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811" w:rsidRDefault="00212811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5BD" w:rsidRPr="009D11BC" w:rsidTr="009B36F4">
        <w:trPr>
          <w:trHeight w:val="70"/>
        </w:trPr>
        <w:tc>
          <w:tcPr>
            <w:tcW w:w="560" w:type="dxa"/>
          </w:tcPr>
          <w:p w:rsidR="002E25BD" w:rsidRDefault="002E25BD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5" w:type="dxa"/>
          </w:tcPr>
          <w:p w:rsidR="002E25BD" w:rsidRDefault="002E25BD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Луферова Т.Н. (</w:t>
            </w:r>
            <w:r w:rsidR="00405E4D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4" w:type="dxa"/>
          </w:tcPr>
          <w:p w:rsidR="002E25BD" w:rsidRDefault="00405E4D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«В», «Д»</w:t>
            </w:r>
          </w:p>
          <w:p w:rsidR="00405E4D" w:rsidRDefault="00405E4D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405E4D" w:rsidRDefault="00405E4D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</w:tcPr>
          <w:p w:rsidR="002E25BD" w:rsidRDefault="00405E4D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2E25BD" w:rsidRDefault="00405E4D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2E25BD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5BD" w:rsidRPr="009D11BC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5BD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25BD" w:rsidRDefault="002E25BD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5BD" w:rsidRDefault="002E25BD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5BD" w:rsidRDefault="00405E4D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8.45-9.30</w:t>
            </w:r>
          </w:p>
          <w:p w:rsidR="00405E4D" w:rsidRDefault="00405E4D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9.35-10.20</w:t>
            </w:r>
          </w:p>
          <w:p w:rsidR="00405E4D" w:rsidRDefault="00405E4D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</w:tr>
      <w:tr w:rsidR="00C14D7E" w:rsidRPr="009D11BC" w:rsidTr="009B36F4">
        <w:trPr>
          <w:trHeight w:val="70"/>
        </w:trPr>
        <w:tc>
          <w:tcPr>
            <w:tcW w:w="560" w:type="dxa"/>
          </w:tcPr>
          <w:p w:rsidR="00C14D7E" w:rsidRDefault="00C14D7E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5" w:type="dxa"/>
          </w:tcPr>
          <w:p w:rsidR="00C14D7E" w:rsidRDefault="00C14D7E" w:rsidP="009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Ананич М.В. ( 1 час)</w:t>
            </w:r>
            <w:bookmarkStart w:id="0" w:name="_GoBack"/>
            <w:bookmarkEnd w:id="0"/>
          </w:p>
        </w:tc>
        <w:tc>
          <w:tcPr>
            <w:tcW w:w="1374" w:type="dxa"/>
          </w:tcPr>
          <w:p w:rsidR="00C14D7E" w:rsidRDefault="00C14D7E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417" w:type="dxa"/>
          </w:tcPr>
          <w:p w:rsidR="00C14D7E" w:rsidRDefault="00C14D7E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C14D7E" w:rsidRDefault="00C14D7E" w:rsidP="009B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76" w:type="dxa"/>
          </w:tcPr>
          <w:p w:rsidR="00C14D7E" w:rsidRDefault="00C14D7E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D7E" w:rsidRPr="009D11BC" w:rsidRDefault="00C14D7E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D7E" w:rsidRDefault="00C14D7E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-15.05</w:t>
            </w:r>
          </w:p>
        </w:tc>
        <w:tc>
          <w:tcPr>
            <w:tcW w:w="1417" w:type="dxa"/>
          </w:tcPr>
          <w:p w:rsidR="00C14D7E" w:rsidRDefault="00C14D7E" w:rsidP="009B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D7E" w:rsidRDefault="00C14D7E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D7E" w:rsidRDefault="00C14D7E" w:rsidP="009B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811" w:rsidRDefault="00212811" w:rsidP="00212811">
      <w:pPr>
        <w:spacing w:after="0"/>
        <w:rPr>
          <w:rFonts w:ascii="Times New Roman" w:hAnsi="Times New Roman" w:cs="Times New Roman"/>
        </w:rPr>
      </w:pPr>
    </w:p>
    <w:p w:rsidR="00212811" w:rsidRDefault="00212811" w:rsidP="00212811">
      <w:pPr>
        <w:spacing w:after="0"/>
        <w:rPr>
          <w:rFonts w:ascii="Times New Roman" w:hAnsi="Times New Roman" w:cs="Times New Roman"/>
        </w:rPr>
      </w:pPr>
      <w:r w:rsidRPr="007373B7">
        <w:rPr>
          <w:rFonts w:ascii="Times New Roman" w:hAnsi="Times New Roman" w:cs="Times New Roman"/>
        </w:rPr>
        <w:t>Заместитель директора по учебной работе</w:t>
      </w:r>
    </w:p>
    <w:p w:rsidR="00212811" w:rsidRDefault="00212811" w:rsidP="00212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учреждения образования «Могилевская городская гимназия №</w:t>
      </w:r>
      <w:proofErr w:type="gramStart"/>
      <w:r>
        <w:rPr>
          <w:rFonts w:ascii="Times New Roman" w:hAnsi="Times New Roman" w:cs="Times New Roman"/>
        </w:rPr>
        <w:t>1»</w:t>
      </w:r>
      <w:r w:rsidRPr="007373B7">
        <w:rPr>
          <w:rFonts w:ascii="Times New Roman" w:hAnsi="Times New Roman" w:cs="Times New Roman"/>
        </w:rPr>
        <w:t xml:space="preserve">   </w:t>
      </w:r>
      <w:proofErr w:type="gramEnd"/>
      <w:r w:rsidRPr="007373B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Pr="007373B7">
        <w:rPr>
          <w:rFonts w:ascii="Times New Roman" w:hAnsi="Times New Roman" w:cs="Times New Roman"/>
        </w:rPr>
        <w:t>О.В.Байдакова</w:t>
      </w:r>
      <w:proofErr w:type="spellEnd"/>
    </w:p>
    <w:p w:rsidR="00212811" w:rsidRDefault="00212811" w:rsidP="00212811">
      <w:pPr>
        <w:spacing w:after="0"/>
        <w:rPr>
          <w:rFonts w:ascii="Times New Roman" w:hAnsi="Times New Roman" w:cs="Times New Roman"/>
        </w:rPr>
      </w:pPr>
    </w:p>
    <w:p w:rsidR="00212811" w:rsidRPr="007373B7" w:rsidRDefault="00212811" w:rsidP="00212811">
      <w:pPr>
        <w:spacing w:after="0"/>
        <w:rPr>
          <w:rFonts w:ascii="Times New Roman" w:hAnsi="Times New Roman" w:cs="Times New Roman"/>
        </w:rPr>
      </w:pPr>
    </w:p>
    <w:sectPr w:rsidR="00212811" w:rsidRPr="007373B7" w:rsidSect="0021281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67"/>
    <w:rsid w:val="000A2CB8"/>
    <w:rsid w:val="000C6BED"/>
    <w:rsid w:val="000F53A9"/>
    <w:rsid w:val="00102EE3"/>
    <w:rsid w:val="00114C12"/>
    <w:rsid w:val="00194C74"/>
    <w:rsid w:val="001E7AF2"/>
    <w:rsid w:val="00212811"/>
    <w:rsid w:val="00251306"/>
    <w:rsid w:val="002614CF"/>
    <w:rsid w:val="00272AF4"/>
    <w:rsid w:val="00284E35"/>
    <w:rsid w:val="002B63B8"/>
    <w:rsid w:val="002D2A3A"/>
    <w:rsid w:val="002E0582"/>
    <w:rsid w:val="002E25BD"/>
    <w:rsid w:val="00317ADA"/>
    <w:rsid w:val="00357F41"/>
    <w:rsid w:val="00405E4D"/>
    <w:rsid w:val="004174AC"/>
    <w:rsid w:val="004431EC"/>
    <w:rsid w:val="00475824"/>
    <w:rsid w:val="00491A86"/>
    <w:rsid w:val="004E7800"/>
    <w:rsid w:val="00520BBE"/>
    <w:rsid w:val="005816A3"/>
    <w:rsid w:val="00583927"/>
    <w:rsid w:val="005C40C3"/>
    <w:rsid w:val="005D44B8"/>
    <w:rsid w:val="00601FDB"/>
    <w:rsid w:val="00636AB2"/>
    <w:rsid w:val="006731D3"/>
    <w:rsid w:val="00684A0E"/>
    <w:rsid w:val="00701312"/>
    <w:rsid w:val="007373B7"/>
    <w:rsid w:val="0081463D"/>
    <w:rsid w:val="008B3489"/>
    <w:rsid w:val="00927D68"/>
    <w:rsid w:val="00973C3C"/>
    <w:rsid w:val="009B6DF7"/>
    <w:rsid w:val="009D7CB8"/>
    <w:rsid w:val="009F4B01"/>
    <w:rsid w:val="009F71D7"/>
    <w:rsid w:val="00A1065D"/>
    <w:rsid w:val="00A162D4"/>
    <w:rsid w:val="00A647A9"/>
    <w:rsid w:val="00AD68D4"/>
    <w:rsid w:val="00C14D7E"/>
    <w:rsid w:val="00C4427B"/>
    <w:rsid w:val="00CA1858"/>
    <w:rsid w:val="00CC1B66"/>
    <w:rsid w:val="00CD2ED7"/>
    <w:rsid w:val="00CE2747"/>
    <w:rsid w:val="00D44C04"/>
    <w:rsid w:val="00D55127"/>
    <w:rsid w:val="00D714C7"/>
    <w:rsid w:val="00DC2C25"/>
    <w:rsid w:val="00DD57E9"/>
    <w:rsid w:val="00E07527"/>
    <w:rsid w:val="00E1398C"/>
    <w:rsid w:val="00E158BD"/>
    <w:rsid w:val="00E97046"/>
    <w:rsid w:val="00ED0747"/>
    <w:rsid w:val="00ED2715"/>
    <w:rsid w:val="00EE7B67"/>
    <w:rsid w:val="00F062E5"/>
    <w:rsid w:val="00F3384B"/>
    <w:rsid w:val="00F475CF"/>
    <w:rsid w:val="00F900D9"/>
    <w:rsid w:val="00F9280E"/>
    <w:rsid w:val="00F93EEE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3401"/>
  <w15:chartTrackingRefBased/>
  <w15:docId w15:val="{D5C05A98-CBCD-4AED-BEC2-7A6F4098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6413-D1CA-43C7-B32F-CD7566E5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2024-01-16T10:06:00Z</cp:lastPrinted>
  <dcterms:created xsi:type="dcterms:W3CDTF">2021-10-04T11:19:00Z</dcterms:created>
  <dcterms:modified xsi:type="dcterms:W3CDTF">2024-01-16T10:07:00Z</dcterms:modified>
</cp:coreProperties>
</file>