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F7" w:rsidRPr="00B844E4" w:rsidRDefault="00B844E4" w:rsidP="00CC6CF7">
      <w:pPr>
        <w:jc w:val="center"/>
        <w:rPr>
          <w:rFonts w:ascii="Times New Roman" w:hAnsi="Times New Roman" w:cs="Times New Roman"/>
          <w:sz w:val="40"/>
          <w:szCs w:val="40"/>
        </w:rPr>
      </w:pPr>
      <w:r w:rsidRPr="00B844E4">
        <w:rPr>
          <w:rFonts w:ascii="Times New Roman" w:hAnsi="Times New Roman" w:cs="Times New Roman"/>
          <w:sz w:val="28"/>
          <w:szCs w:val="28"/>
        </w:rPr>
        <w:t>ГРАФИК</w:t>
      </w:r>
    </w:p>
    <w:p w:rsidR="00B844E4" w:rsidRPr="00B844E4" w:rsidRDefault="00CB13A8" w:rsidP="00B8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документов для зачисления </w:t>
      </w:r>
    </w:p>
    <w:p w:rsidR="00B844E4" w:rsidRPr="00B844E4" w:rsidRDefault="00B844E4" w:rsidP="00B8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4E4">
        <w:rPr>
          <w:rFonts w:ascii="Times New Roman" w:hAnsi="Times New Roman" w:cs="Times New Roman"/>
          <w:sz w:val="28"/>
          <w:szCs w:val="28"/>
        </w:rPr>
        <w:t>в 1 класс</w:t>
      </w:r>
      <w:r>
        <w:rPr>
          <w:rFonts w:ascii="Times New Roman" w:hAnsi="Times New Roman" w:cs="Times New Roman"/>
          <w:sz w:val="28"/>
          <w:szCs w:val="28"/>
        </w:rPr>
        <w:t xml:space="preserve"> от родителей (законных представителей) детей, </w:t>
      </w:r>
    </w:p>
    <w:p w:rsidR="00B844E4" w:rsidRPr="00B844E4" w:rsidRDefault="00B844E4" w:rsidP="00B8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782"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 w:rsidRPr="00B844E4">
        <w:rPr>
          <w:rFonts w:ascii="Times New Roman" w:hAnsi="Times New Roman" w:cs="Times New Roman"/>
          <w:sz w:val="28"/>
          <w:szCs w:val="28"/>
        </w:rPr>
        <w:t xml:space="preserve"> в микрорайоне  государственного учреждения образования </w:t>
      </w:r>
    </w:p>
    <w:p w:rsidR="00B844E4" w:rsidRDefault="00B844E4" w:rsidP="00B844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44E4">
        <w:rPr>
          <w:rFonts w:ascii="Times New Roman" w:hAnsi="Times New Roman" w:cs="Times New Roman"/>
          <w:sz w:val="28"/>
          <w:szCs w:val="28"/>
        </w:rPr>
        <w:t>«Могилевская городская гимназия №1»</w:t>
      </w:r>
    </w:p>
    <w:p w:rsidR="00BF5A1E" w:rsidRDefault="00BF5A1E" w:rsidP="00BF5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(проспект Димитрова, дома 64а, 66, 68, 68/1, 68/2, 68/3,</w:t>
      </w:r>
    </w:p>
    <w:p w:rsidR="00BF5A1E" w:rsidRPr="00B844E4" w:rsidRDefault="00BF5A1E" w:rsidP="00BF5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70, 72, 72а, 74, 74/1, 74/2, 74/3, 74/4)</w:t>
      </w:r>
    </w:p>
    <w:p w:rsidR="006E7DB2" w:rsidRDefault="006E7DB2" w:rsidP="00BF5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164" w:type="dxa"/>
        <w:tblLook w:val="04A0"/>
      </w:tblPr>
      <w:tblGrid>
        <w:gridCol w:w="4756"/>
        <w:gridCol w:w="3402"/>
      </w:tblGrid>
      <w:tr w:rsidR="00CB13A8" w:rsidTr="00A94835">
        <w:tc>
          <w:tcPr>
            <w:tcW w:w="4756" w:type="dxa"/>
          </w:tcPr>
          <w:p w:rsidR="00CB13A8" w:rsidRDefault="00CB13A8" w:rsidP="00B8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CB13A8" w:rsidRDefault="00CF4828" w:rsidP="00C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  <w:r w:rsidR="00676847">
              <w:rPr>
                <w:rFonts w:ascii="Times New Roman" w:hAnsi="Times New Roman" w:cs="Times New Roman"/>
                <w:sz w:val="28"/>
                <w:szCs w:val="28"/>
              </w:rPr>
              <w:t>, 14.00 – 17.00</w:t>
            </w:r>
          </w:p>
        </w:tc>
      </w:tr>
      <w:tr w:rsidR="00CB13A8" w:rsidTr="00A94835">
        <w:tc>
          <w:tcPr>
            <w:tcW w:w="4756" w:type="dxa"/>
          </w:tcPr>
          <w:p w:rsidR="00CB13A8" w:rsidRDefault="00CB13A8" w:rsidP="00C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2" w:type="dxa"/>
          </w:tcPr>
          <w:p w:rsidR="00CB13A8" w:rsidRDefault="00A94835" w:rsidP="0008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13.00,</w:t>
            </w:r>
            <w:r w:rsidR="00CF4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1F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4828"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</w:tc>
      </w:tr>
      <w:tr w:rsidR="00676847" w:rsidTr="00A94835">
        <w:tc>
          <w:tcPr>
            <w:tcW w:w="4756" w:type="dxa"/>
          </w:tcPr>
          <w:p w:rsidR="00676847" w:rsidRDefault="00676847" w:rsidP="00C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676847" w:rsidRDefault="00676847" w:rsidP="00E7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13.00, 14.00 – 17.00</w:t>
            </w:r>
          </w:p>
        </w:tc>
      </w:tr>
      <w:tr w:rsidR="00676847" w:rsidTr="00A94835">
        <w:tc>
          <w:tcPr>
            <w:tcW w:w="4756" w:type="dxa"/>
          </w:tcPr>
          <w:p w:rsidR="00676847" w:rsidRDefault="00676847" w:rsidP="00C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02" w:type="dxa"/>
          </w:tcPr>
          <w:p w:rsidR="00676847" w:rsidRDefault="00676847" w:rsidP="00E7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13.00, 14.00 – 17.00</w:t>
            </w:r>
          </w:p>
        </w:tc>
      </w:tr>
      <w:tr w:rsidR="00676847" w:rsidTr="00A94835">
        <w:tc>
          <w:tcPr>
            <w:tcW w:w="4756" w:type="dxa"/>
          </w:tcPr>
          <w:p w:rsidR="00676847" w:rsidRDefault="00676847" w:rsidP="00CB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02" w:type="dxa"/>
          </w:tcPr>
          <w:p w:rsidR="00676847" w:rsidRDefault="00676847" w:rsidP="00E73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13.00, 14.00 – 17.00</w:t>
            </w:r>
          </w:p>
        </w:tc>
      </w:tr>
      <w:tr w:rsidR="00CF4828" w:rsidTr="00A94835">
        <w:tc>
          <w:tcPr>
            <w:tcW w:w="4756" w:type="dxa"/>
          </w:tcPr>
          <w:p w:rsidR="00CF4828" w:rsidRDefault="00CF4828" w:rsidP="0065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 (</w:t>
            </w:r>
            <w:r w:rsidR="00655782"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5782">
              <w:rPr>
                <w:rFonts w:ascii="Times New Roman" w:hAnsi="Times New Roman" w:cs="Times New Roman"/>
                <w:sz w:val="28"/>
                <w:szCs w:val="28"/>
              </w:rPr>
              <w:t xml:space="preserve">12.08. </w:t>
            </w:r>
            <w:r w:rsidR="00CB17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55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CF4828" w:rsidRDefault="00F14ADC" w:rsidP="00655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F482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655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482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CB13A8" w:rsidRDefault="00CB13A8" w:rsidP="00CB13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B13A8" w:rsidSect="006E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CF7"/>
    <w:rsid w:val="00026FBE"/>
    <w:rsid w:val="00070660"/>
    <w:rsid w:val="00081FA9"/>
    <w:rsid w:val="00100977"/>
    <w:rsid w:val="00343E5B"/>
    <w:rsid w:val="003F0CA0"/>
    <w:rsid w:val="004D707A"/>
    <w:rsid w:val="005215DE"/>
    <w:rsid w:val="00600AB3"/>
    <w:rsid w:val="00632ACD"/>
    <w:rsid w:val="00655782"/>
    <w:rsid w:val="00676847"/>
    <w:rsid w:val="006E7DB2"/>
    <w:rsid w:val="008B3480"/>
    <w:rsid w:val="008D2A5A"/>
    <w:rsid w:val="009038A9"/>
    <w:rsid w:val="009636A8"/>
    <w:rsid w:val="00A94835"/>
    <w:rsid w:val="00B844E4"/>
    <w:rsid w:val="00BF5A1E"/>
    <w:rsid w:val="00C017E8"/>
    <w:rsid w:val="00C25700"/>
    <w:rsid w:val="00C6345D"/>
    <w:rsid w:val="00CB13A8"/>
    <w:rsid w:val="00CB17A1"/>
    <w:rsid w:val="00CC1BCC"/>
    <w:rsid w:val="00CC6CF7"/>
    <w:rsid w:val="00CD1E29"/>
    <w:rsid w:val="00CE58E9"/>
    <w:rsid w:val="00CF4828"/>
    <w:rsid w:val="00D5467E"/>
    <w:rsid w:val="00D93A63"/>
    <w:rsid w:val="00DE7963"/>
    <w:rsid w:val="00EF1B14"/>
    <w:rsid w:val="00F06F74"/>
    <w:rsid w:val="00F14ADC"/>
    <w:rsid w:val="00F5676F"/>
    <w:rsid w:val="00F600EC"/>
    <w:rsid w:val="00F90AE4"/>
    <w:rsid w:val="00FC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CC"/>
  </w:style>
  <w:style w:type="paragraph" w:styleId="1">
    <w:name w:val="heading 1"/>
    <w:basedOn w:val="a"/>
    <w:next w:val="a"/>
    <w:link w:val="10"/>
    <w:uiPriority w:val="9"/>
    <w:qFormat/>
    <w:rsid w:val="00CC1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600AB3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CC1BCC"/>
    <w:pPr>
      <w:ind w:left="720"/>
      <w:contextualSpacing/>
    </w:pPr>
  </w:style>
  <w:style w:type="table" w:styleId="a5">
    <w:name w:val="Table Grid"/>
    <w:basedOn w:val="a1"/>
    <w:uiPriority w:val="59"/>
    <w:rsid w:val="003F0C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A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20</cp:revision>
  <cp:lastPrinted>2023-05-13T09:26:00Z</cp:lastPrinted>
  <dcterms:created xsi:type="dcterms:W3CDTF">2018-05-08T05:02:00Z</dcterms:created>
  <dcterms:modified xsi:type="dcterms:W3CDTF">2023-05-24T08:54:00Z</dcterms:modified>
</cp:coreProperties>
</file>