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F7" w:rsidRPr="00B844E4" w:rsidRDefault="00B844E4" w:rsidP="00CC6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B844E4">
        <w:rPr>
          <w:rFonts w:ascii="Times New Roman" w:hAnsi="Times New Roman" w:cs="Times New Roman"/>
          <w:sz w:val="28"/>
          <w:szCs w:val="28"/>
        </w:rPr>
        <w:t>ГРАФИК</w:t>
      </w:r>
    </w:p>
    <w:p w:rsidR="00B844E4" w:rsidRPr="00B844E4" w:rsidRDefault="00CB13A8" w:rsidP="00B8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документов для зачисления </w:t>
      </w:r>
    </w:p>
    <w:p w:rsidR="00B844E4" w:rsidRPr="00B844E4" w:rsidRDefault="00B844E4" w:rsidP="00B8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4E4">
        <w:rPr>
          <w:rFonts w:ascii="Times New Roman" w:hAnsi="Times New Roman" w:cs="Times New Roman"/>
          <w:sz w:val="28"/>
          <w:szCs w:val="28"/>
        </w:rPr>
        <w:t>в 1 класс</w:t>
      </w:r>
      <w:r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детей, </w:t>
      </w:r>
      <w:r w:rsidRPr="00B8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E4" w:rsidRPr="00B844E4" w:rsidRDefault="00B844E4" w:rsidP="00B8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44E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B844E4">
        <w:rPr>
          <w:rFonts w:ascii="Times New Roman" w:hAnsi="Times New Roman" w:cs="Times New Roman"/>
          <w:sz w:val="28"/>
          <w:szCs w:val="28"/>
        </w:rPr>
        <w:t xml:space="preserve"> в микрорайоне  государственного учреждения образования </w:t>
      </w:r>
    </w:p>
    <w:p w:rsidR="00B844E4" w:rsidRDefault="00B844E4" w:rsidP="00B8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4E4">
        <w:rPr>
          <w:rFonts w:ascii="Times New Roman" w:hAnsi="Times New Roman" w:cs="Times New Roman"/>
          <w:sz w:val="28"/>
          <w:szCs w:val="28"/>
        </w:rPr>
        <w:t>«Могилевская городская гимназия №1»</w:t>
      </w:r>
    </w:p>
    <w:p w:rsidR="00BF5A1E" w:rsidRDefault="00BF5A1E" w:rsidP="00BF5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(проспект Димитрова, дома 64а, 66, 68, 68/1, 68/2, 68/3,</w:t>
      </w:r>
      <w:proofErr w:type="gramEnd"/>
    </w:p>
    <w:p w:rsidR="00BF5A1E" w:rsidRPr="00B844E4" w:rsidRDefault="00BF5A1E" w:rsidP="00BF5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70, 72, 72а, 74, 74/1, 74/2, 74/3, 74/4)</w:t>
      </w:r>
    </w:p>
    <w:p w:rsidR="006E7DB2" w:rsidRDefault="006E7DB2" w:rsidP="00BF5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3A8" w:rsidRDefault="00CB13A8" w:rsidP="00B8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64" w:type="dxa"/>
        <w:tblLook w:val="04A0"/>
      </w:tblPr>
      <w:tblGrid>
        <w:gridCol w:w="4756"/>
        <w:gridCol w:w="3402"/>
      </w:tblGrid>
      <w:tr w:rsidR="00CB13A8" w:rsidTr="00A94835">
        <w:tc>
          <w:tcPr>
            <w:tcW w:w="4756" w:type="dxa"/>
          </w:tcPr>
          <w:p w:rsidR="00CB13A8" w:rsidRDefault="00CB13A8" w:rsidP="00B8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CB13A8" w:rsidRDefault="00CF4828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  <w:r w:rsidR="00676847">
              <w:rPr>
                <w:rFonts w:ascii="Times New Roman" w:hAnsi="Times New Roman" w:cs="Times New Roman"/>
                <w:sz w:val="28"/>
                <w:szCs w:val="28"/>
              </w:rPr>
              <w:t>, 14.00 – 17.00</w:t>
            </w:r>
          </w:p>
        </w:tc>
      </w:tr>
      <w:tr w:rsidR="00CB13A8" w:rsidTr="00A94835">
        <w:tc>
          <w:tcPr>
            <w:tcW w:w="4756" w:type="dxa"/>
          </w:tcPr>
          <w:p w:rsidR="00CB13A8" w:rsidRDefault="00CB13A8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CB13A8" w:rsidRDefault="00A94835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13.00,</w:t>
            </w:r>
            <w:r w:rsidR="00CF4828">
              <w:rPr>
                <w:rFonts w:ascii="Times New Roman" w:hAnsi="Times New Roman" w:cs="Times New Roman"/>
                <w:sz w:val="28"/>
                <w:szCs w:val="28"/>
              </w:rPr>
              <w:t>15.00 – 20.00</w:t>
            </w:r>
          </w:p>
        </w:tc>
      </w:tr>
      <w:tr w:rsidR="00676847" w:rsidTr="00A94835">
        <w:tc>
          <w:tcPr>
            <w:tcW w:w="4756" w:type="dxa"/>
          </w:tcPr>
          <w:p w:rsidR="00676847" w:rsidRDefault="00676847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676847" w:rsidRDefault="00676847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13.00, 14.00 – 17.00</w:t>
            </w:r>
          </w:p>
        </w:tc>
      </w:tr>
      <w:tr w:rsidR="00676847" w:rsidTr="00A94835">
        <w:tc>
          <w:tcPr>
            <w:tcW w:w="4756" w:type="dxa"/>
          </w:tcPr>
          <w:p w:rsidR="00676847" w:rsidRDefault="00676847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676847" w:rsidRDefault="00676847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13.00, 14.00 – 17.00</w:t>
            </w:r>
          </w:p>
        </w:tc>
      </w:tr>
      <w:tr w:rsidR="00676847" w:rsidTr="00A94835">
        <w:tc>
          <w:tcPr>
            <w:tcW w:w="4756" w:type="dxa"/>
          </w:tcPr>
          <w:p w:rsidR="00676847" w:rsidRDefault="00676847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676847" w:rsidRDefault="00676847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13.00, 14.00 – 17.00</w:t>
            </w:r>
          </w:p>
        </w:tc>
      </w:tr>
      <w:tr w:rsidR="00CF4828" w:rsidTr="00A94835">
        <w:tc>
          <w:tcPr>
            <w:tcW w:w="4756" w:type="dxa"/>
          </w:tcPr>
          <w:p w:rsidR="00CF4828" w:rsidRDefault="00CF4828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(16.06, 14.07, 11.08, 25.08)</w:t>
            </w:r>
          </w:p>
        </w:tc>
        <w:tc>
          <w:tcPr>
            <w:tcW w:w="3402" w:type="dxa"/>
          </w:tcPr>
          <w:p w:rsidR="00CF4828" w:rsidRDefault="00CF4828" w:rsidP="00CF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</w:tr>
    </w:tbl>
    <w:p w:rsidR="00CB13A8" w:rsidRDefault="00CB13A8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4E4" w:rsidRDefault="00B844E4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A1E" w:rsidRDefault="00BF5A1E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A1E" w:rsidRDefault="00BF5A1E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4E4" w:rsidRDefault="00B844E4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от родителей (законных представителей) детей, которые не проживают в микрорайоне государственного учреждения образования «Могилевская городская гимназия №1», принимаются во время личного приема граждан директор</w:t>
      </w:r>
      <w:r w:rsidR="00BF5A1E">
        <w:rPr>
          <w:rFonts w:ascii="Times New Roman" w:hAnsi="Times New Roman" w:cs="Times New Roman"/>
          <w:sz w:val="28"/>
          <w:szCs w:val="28"/>
        </w:rPr>
        <w:t>ом гимназии</w:t>
      </w:r>
    </w:p>
    <w:p w:rsidR="00B844E4" w:rsidRDefault="00B844E4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64" w:type="dxa"/>
        <w:tblLook w:val="04A0"/>
      </w:tblPr>
      <w:tblGrid>
        <w:gridCol w:w="4756"/>
        <w:gridCol w:w="3402"/>
      </w:tblGrid>
      <w:tr w:rsidR="00B844E4" w:rsidTr="00E7341D">
        <w:tc>
          <w:tcPr>
            <w:tcW w:w="4756" w:type="dxa"/>
          </w:tcPr>
          <w:p w:rsidR="00B844E4" w:rsidRDefault="00B844E4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BF5A1E">
              <w:rPr>
                <w:rFonts w:ascii="Times New Roman" w:hAnsi="Times New Roman" w:cs="Times New Roman"/>
                <w:sz w:val="28"/>
                <w:szCs w:val="28"/>
              </w:rPr>
              <w:t xml:space="preserve"> (еженедельно)</w:t>
            </w:r>
          </w:p>
        </w:tc>
        <w:tc>
          <w:tcPr>
            <w:tcW w:w="3402" w:type="dxa"/>
          </w:tcPr>
          <w:p w:rsidR="00B844E4" w:rsidRDefault="00B844E4" w:rsidP="00B8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B844E4" w:rsidTr="00E7341D">
        <w:tc>
          <w:tcPr>
            <w:tcW w:w="4756" w:type="dxa"/>
          </w:tcPr>
          <w:p w:rsidR="00B844E4" w:rsidRDefault="00B844E4" w:rsidP="00B8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суббота июля</w:t>
            </w:r>
            <w:r w:rsidR="00BF5A1E">
              <w:rPr>
                <w:rFonts w:ascii="Times New Roman" w:hAnsi="Times New Roman" w:cs="Times New Roman"/>
                <w:sz w:val="28"/>
                <w:szCs w:val="28"/>
              </w:rPr>
              <w:t xml:space="preserve"> (14.07)</w:t>
            </w:r>
          </w:p>
        </w:tc>
        <w:tc>
          <w:tcPr>
            <w:tcW w:w="3402" w:type="dxa"/>
          </w:tcPr>
          <w:p w:rsidR="00B844E4" w:rsidRDefault="00B844E4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</w:tr>
      <w:tr w:rsidR="00BF5A1E" w:rsidTr="00E7341D">
        <w:tc>
          <w:tcPr>
            <w:tcW w:w="4756" w:type="dxa"/>
          </w:tcPr>
          <w:p w:rsidR="00BF5A1E" w:rsidRDefault="00BF5A1E" w:rsidP="00BF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суббота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F5A1E" w:rsidRDefault="00BF5A1E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</w:tr>
    </w:tbl>
    <w:p w:rsidR="00B844E4" w:rsidRPr="003F0CA0" w:rsidRDefault="00B844E4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44E4" w:rsidRPr="003F0CA0" w:rsidSect="006E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CF7"/>
    <w:rsid w:val="00100977"/>
    <w:rsid w:val="003F0CA0"/>
    <w:rsid w:val="004D707A"/>
    <w:rsid w:val="005215DE"/>
    <w:rsid w:val="00600AB3"/>
    <w:rsid w:val="00676847"/>
    <w:rsid w:val="006E7DB2"/>
    <w:rsid w:val="008D2A5A"/>
    <w:rsid w:val="009038A9"/>
    <w:rsid w:val="00A94835"/>
    <w:rsid w:val="00B844E4"/>
    <w:rsid w:val="00BF5A1E"/>
    <w:rsid w:val="00C25700"/>
    <w:rsid w:val="00CB13A8"/>
    <w:rsid w:val="00CC1BCC"/>
    <w:rsid w:val="00CC6CF7"/>
    <w:rsid w:val="00CD1E29"/>
    <w:rsid w:val="00CE58E9"/>
    <w:rsid w:val="00CF4828"/>
    <w:rsid w:val="00D5467E"/>
    <w:rsid w:val="00DE7963"/>
    <w:rsid w:val="00EF1B14"/>
    <w:rsid w:val="00F06F74"/>
    <w:rsid w:val="00F600EC"/>
    <w:rsid w:val="00F9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C"/>
  </w:style>
  <w:style w:type="paragraph" w:styleId="1">
    <w:name w:val="heading 1"/>
    <w:basedOn w:val="a"/>
    <w:next w:val="a"/>
    <w:link w:val="10"/>
    <w:uiPriority w:val="9"/>
    <w:qFormat/>
    <w:rsid w:val="00CC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600AB3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CC1BCC"/>
    <w:pPr>
      <w:ind w:left="720"/>
      <w:contextualSpacing/>
    </w:pPr>
  </w:style>
  <w:style w:type="table" w:styleId="a5">
    <w:name w:val="Table Grid"/>
    <w:basedOn w:val="a1"/>
    <w:uiPriority w:val="59"/>
    <w:rsid w:val="003F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2018-05-22T08:43:00Z</cp:lastPrinted>
  <dcterms:created xsi:type="dcterms:W3CDTF">2018-05-08T05:02:00Z</dcterms:created>
  <dcterms:modified xsi:type="dcterms:W3CDTF">2018-05-22T09:08:00Z</dcterms:modified>
</cp:coreProperties>
</file>